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7508C" w14:textId="09D20633" w:rsidR="003913B4" w:rsidRDefault="003913B4" w:rsidP="003913B4">
      <w:r w:rsidRPr="003913B4">
        <w:t xml:space="preserve">Biodiversitet, Naturgenopretning og Rewilding. </w:t>
      </w:r>
      <w:r w:rsidR="00EC5051">
        <w:br/>
        <w:t>S</w:t>
      </w:r>
      <w:r w:rsidRPr="003913B4">
        <w:t>et fra en dyrlæge</w:t>
      </w:r>
      <w:r>
        <w:t>s</w:t>
      </w:r>
      <w:r w:rsidRPr="003913B4">
        <w:t xml:space="preserve"> s</w:t>
      </w:r>
      <w:r w:rsidR="00EC5051">
        <w:t>i</w:t>
      </w:r>
      <w:r w:rsidRPr="003913B4">
        <w:t xml:space="preserve">de. </w:t>
      </w:r>
    </w:p>
    <w:p w14:paraId="5D815F9C" w14:textId="77777777" w:rsidR="003913B4" w:rsidRPr="003913B4" w:rsidRDefault="003913B4" w:rsidP="003913B4"/>
    <w:p w14:paraId="0AD9F749" w14:textId="0A4CBC07" w:rsidR="003913B4" w:rsidRPr="003913B4" w:rsidRDefault="003913B4" w:rsidP="003913B4">
      <w:r w:rsidRPr="003913B4">
        <w:t>Der er i øjeblikket voldsom fokus på at forbedre og genoprette en del af den danske naturs biodiversitet. Og med god grund.</w:t>
      </w:r>
      <w:r w:rsidRPr="003913B4">
        <w:br/>
      </w:r>
      <w:r>
        <w:br/>
      </w:r>
      <w:r w:rsidRPr="003913B4">
        <w:t xml:space="preserve">Danske politikere har i årevis </w:t>
      </w:r>
      <w:r>
        <w:t xml:space="preserve">primært </w:t>
      </w:r>
      <w:r w:rsidRPr="003913B4">
        <w:t xml:space="preserve">fokuseret på naturen som et </w:t>
      </w:r>
      <w:r>
        <w:t>samfunds</w:t>
      </w:r>
      <w:r w:rsidRPr="003913B4">
        <w:t xml:space="preserve">gavnligt produktionsapparat og </w:t>
      </w:r>
      <w:r w:rsidR="00EC5051">
        <w:t xml:space="preserve">drift af diverse skove, har </w:t>
      </w:r>
      <w:r w:rsidRPr="003913B4">
        <w:t xml:space="preserve">gennem en </w:t>
      </w:r>
      <w:r w:rsidR="00EC5051">
        <w:t xml:space="preserve">målrettet, </w:t>
      </w:r>
      <w:r w:rsidRPr="003913B4">
        <w:t xml:space="preserve">dygtig og effektiv indsats, i allerhøjeste grad har bidraget til vores eksisterende samfunds rigdom. </w:t>
      </w:r>
    </w:p>
    <w:p w14:paraId="6B3A2DBF" w14:textId="10172C3E" w:rsidR="00EC5051" w:rsidRDefault="003913B4" w:rsidP="003913B4">
      <w:proofErr w:type="spellStart"/>
      <w:r w:rsidRPr="003913B4">
        <w:t>Både</w:t>
      </w:r>
      <w:proofErr w:type="spellEnd"/>
      <w:r w:rsidRPr="003913B4">
        <w:t xml:space="preserve"> landbruget</w:t>
      </w:r>
      <w:r w:rsidR="003766A7">
        <w:t>,</w:t>
      </w:r>
      <w:r w:rsidRPr="003913B4">
        <w:t xml:space="preserve"> og skovbruget har i verdensklasse præsteret netop det som samfundet og </w:t>
      </w:r>
      <w:r w:rsidR="00EC5051" w:rsidRPr="003913B4">
        <w:t>politikere</w:t>
      </w:r>
      <w:r w:rsidRPr="003913B4">
        <w:t xml:space="preserve"> har bedt dem om.</w:t>
      </w:r>
      <w:r w:rsidRPr="003913B4">
        <w:br/>
        <w:t xml:space="preserve">De har til gavn for samfundet produceret fødevarer, træ og andre </w:t>
      </w:r>
      <w:r w:rsidR="00032F5F" w:rsidRPr="003913B4">
        <w:t>bio produkter</w:t>
      </w:r>
      <w:r w:rsidRPr="003913B4">
        <w:t xml:space="preserve"> og har dermed bidraget til indtjening og udvikling i erhvervet , men i høj grad </w:t>
      </w:r>
      <w:r w:rsidR="00032F5F" w:rsidRPr="003913B4">
        <w:t>også</w:t>
      </w:r>
      <w:r w:rsidRPr="003913B4">
        <w:t>̊ den generelle samfundsøkonomi.</w:t>
      </w:r>
      <w:r w:rsidRPr="003913B4">
        <w:br/>
        <w:t>De bør alle ære og hædres for denne indsats</w:t>
      </w:r>
      <w:r w:rsidR="00EC5051">
        <w:t>,</w:t>
      </w:r>
      <w:r w:rsidRPr="003913B4">
        <w:t xml:space="preserve"> og den bør kun omtales med respekt. Bagstræberiske anklager og nedgørelse hører ingen steder hjemme.</w:t>
      </w:r>
      <w:r w:rsidRPr="003913B4">
        <w:br/>
      </w:r>
    </w:p>
    <w:p w14:paraId="5900AC40" w14:textId="77777777" w:rsidR="00032F5F" w:rsidRDefault="003913B4" w:rsidP="003913B4">
      <w:r w:rsidRPr="003913B4">
        <w:t>Disse mennesker har kun gjort, hvad de blev bedt om.</w:t>
      </w:r>
      <w:r w:rsidRPr="003913B4">
        <w:br/>
        <w:t>MEN</w:t>
      </w:r>
      <w:r w:rsidRPr="003913B4">
        <w:br/>
        <w:t>Historien, tilbageblikket og erkendelsen af den aktuelle situation, hvor art efter art efter art, forsvinder fra naturen</w:t>
      </w:r>
      <w:r w:rsidR="00032F5F">
        <w:t>,</w:t>
      </w:r>
      <w:r w:rsidRPr="003913B4">
        <w:t xml:space="preserve"> betyder at det nu er på tide at standse lidt op og </w:t>
      </w:r>
      <w:r w:rsidR="00032F5F">
        <w:t xml:space="preserve">i faglig fællesskab </w:t>
      </w:r>
      <w:r w:rsidRPr="003913B4">
        <w:t>evaluere på fortidens ageren.</w:t>
      </w:r>
      <w:r w:rsidRPr="003913B4">
        <w:br/>
        <w:t>Samtidig må vi blive enige om, som et demokratisk samfund, at definerer vores fælles ønsker</w:t>
      </w:r>
      <w:r w:rsidR="00032F5F">
        <w:t xml:space="preserve">, og mål </w:t>
      </w:r>
      <w:r w:rsidRPr="003913B4">
        <w:t>for fremtiden.</w:t>
      </w:r>
      <w:r w:rsidRPr="003913B4">
        <w:br/>
        <w:t xml:space="preserve">Nogle </w:t>
      </w:r>
      <w:r w:rsidR="00032F5F">
        <w:t xml:space="preserve">naturbrugere </w:t>
      </w:r>
      <w:r w:rsidRPr="003913B4">
        <w:t>vil meget vild, urørt natur, andre vil løberuter, mountainbike ruter, jagt, shelters og nogle selvfølgelig stadig effektivt skov og landbrug.</w:t>
      </w:r>
      <w:r w:rsidRPr="003913B4">
        <w:br/>
        <w:t>Problemet er, at Danmark er et lille land</w:t>
      </w:r>
      <w:r w:rsidR="00032F5F">
        <w:t>, og ikke stort nok til at alle kan få deres ønsker opfyldt.</w:t>
      </w:r>
      <w:r w:rsidRPr="003913B4">
        <w:br/>
        <w:t>Veje, byer og infrastruktur betyder simpelt hen</w:t>
      </w:r>
      <w:r w:rsidR="00032F5F">
        <w:t>,</w:t>
      </w:r>
      <w:r w:rsidRPr="003913B4">
        <w:t xml:space="preserve"> at der ikke er nok plads til at alle, kan få deres ønsker opfyldt. </w:t>
      </w:r>
    </w:p>
    <w:p w14:paraId="66F058A0" w14:textId="7EF612DF" w:rsidR="003913B4" w:rsidRPr="003913B4" w:rsidRDefault="003913B4" w:rsidP="003913B4">
      <w:r w:rsidRPr="003913B4">
        <w:t>Hertil kommer Klimaforandringer og Forureningen.</w:t>
      </w:r>
      <w:r w:rsidR="00032F5F">
        <w:t xml:space="preserve"> </w:t>
      </w:r>
      <w:r w:rsidRPr="003913B4">
        <w:t xml:space="preserve">Mikroplast, </w:t>
      </w:r>
      <w:r w:rsidR="00032F5F" w:rsidRPr="003913B4">
        <w:t>påvirkning</w:t>
      </w:r>
      <w:r w:rsidRPr="003913B4">
        <w:t xml:space="preserve"> af Ozonlag, forurening af luft, jord og vand osv. lader sig, hvis nogen sinde, kun langsomt rette op..</w:t>
      </w:r>
      <w:r w:rsidRPr="003913B4">
        <w:br/>
        <w:t>Irriterende og ubelejligt, men et faktum</w:t>
      </w:r>
      <w:r w:rsidRPr="003913B4">
        <w:br/>
        <w:t>Vi må</w:t>
      </w:r>
      <w:r w:rsidR="00032F5F">
        <w:t xml:space="preserve"> alle</w:t>
      </w:r>
      <w:r w:rsidRPr="003913B4">
        <w:t xml:space="preserve"> </w:t>
      </w:r>
      <w:proofErr w:type="spellStart"/>
      <w:r w:rsidRPr="003913B4">
        <w:t>indga</w:t>
      </w:r>
      <w:proofErr w:type="spellEnd"/>
      <w:r w:rsidRPr="003913B4">
        <w:t xml:space="preserve">̊ kompromiser. </w:t>
      </w:r>
    </w:p>
    <w:p w14:paraId="2D84D94D" w14:textId="479C4479" w:rsidR="003913B4" w:rsidRDefault="003913B4" w:rsidP="003913B4">
      <w:r w:rsidRPr="003913B4">
        <w:t>Vi finder kun den rette fordeling, ved at føre en konstruktiv dialog, hvor alle respektere</w:t>
      </w:r>
      <w:r w:rsidR="001D14B9">
        <w:t>r</w:t>
      </w:r>
      <w:r w:rsidRPr="003913B4">
        <w:t xml:space="preserve"> alle og hvor alle må fire og slække lidt på ønskerne.</w:t>
      </w:r>
      <w:r w:rsidRPr="003913B4">
        <w:br/>
        <w:t>Uanset</w:t>
      </w:r>
      <w:r w:rsidR="00032F5F">
        <w:t>,</w:t>
      </w:r>
      <w:r w:rsidRPr="003913B4">
        <w:t xml:space="preserve"> hvor gerne vi vil, kan man ikke stille uret 1000 </w:t>
      </w:r>
      <w:r w:rsidR="00032F5F">
        <w:t xml:space="preserve">eller 10.000 </w:t>
      </w:r>
      <w:proofErr w:type="spellStart"/>
      <w:r w:rsidRPr="003913B4">
        <w:t>år</w:t>
      </w:r>
      <w:proofErr w:type="spellEnd"/>
      <w:r w:rsidRPr="003913B4">
        <w:t xml:space="preserve"> tilbage, og vi </w:t>
      </w:r>
      <w:proofErr w:type="spellStart"/>
      <w:r w:rsidRPr="003913B4">
        <w:t>får</w:t>
      </w:r>
      <w:proofErr w:type="spellEnd"/>
      <w:r w:rsidRPr="003913B4">
        <w:t xml:space="preserve"> aldrig tilstande i Danmark som det var den gang. </w:t>
      </w:r>
    </w:p>
    <w:p w14:paraId="0B1F2686" w14:textId="77777777" w:rsidR="00032F5F" w:rsidRPr="003913B4" w:rsidRDefault="00032F5F" w:rsidP="003913B4"/>
    <w:p w14:paraId="5C913D62" w14:textId="2BDA511C" w:rsidR="003913B4" w:rsidRDefault="003913B4" w:rsidP="003913B4">
      <w:r w:rsidRPr="003913B4">
        <w:t xml:space="preserve">Alle der kæmper for bedre biodiversitet, gør det på hver </w:t>
      </w:r>
      <w:r w:rsidR="00032F5F">
        <w:t>deres</w:t>
      </w:r>
      <w:r w:rsidRPr="003913B4">
        <w:t xml:space="preserve"> </w:t>
      </w:r>
      <w:proofErr w:type="spellStart"/>
      <w:r w:rsidRPr="003913B4">
        <w:t>måde</w:t>
      </w:r>
      <w:proofErr w:type="spellEnd"/>
      <w:r w:rsidRPr="003913B4">
        <w:t xml:space="preserve">, </w:t>
      </w:r>
      <w:r w:rsidR="00032F5F">
        <w:t xml:space="preserve">og ud fra personlige forudsætninger. </w:t>
      </w:r>
      <w:r w:rsidRPr="003913B4">
        <w:t xml:space="preserve">men det er vigtigt at </w:t>
      </w:r>
      <w:proofErr w:type="spellStart"/>
      <w:r w:rsidRPr="003913B4">
        <w:t>forsta</w:t>
      </w:r>
      <w:proofErr w:type="spellEnd"/>
      <w:r w:rsidRPr="003913B4">
        <w:t>̊</w:t>
      </w:r>
      <w:r w:rsidR="00032F5F">
        <w:t xml:space="preserve">, </w:t>
      </w:r>
      <w:r w:rsidRPr="003913B4">
        <w:t xml:space="preserve">at </w:t>
      </w:r>
      <w:r w:rsidR="00032F5F">
        <w:t>selv små bidrag har betydning. D</w:t>
      </w:r>
      <w:r w:rsidRPr="003913B4">
        <w:t xml:space="preserve">et lille stykke jord i en </w:t>
      </w:r>
      <w:r w:rsidR="00032F5F">
        <w:t>privat</w:t>
      </w:r>
      <w:r w:rsidRPr="003913B4">
        <w:t xml:space="preserve"> have som ændres fra en </w:t>
      </w:r>
      <w:r w:rsidR="00032F5F" w:rsidRPr="003913B4">
        <w:t>slået</w:t>
      </w:r>
      <w:r w:rsidRPr="003913B4">
        <w:t xml:space="preserve"> </w:t>
      </w:r>
      <w:r w:rsidR="00032F5F" w:rsidRPr="003913B4">
        <w:t>græsplæne</w:t>
      </w:r>
      <w:r w:rsidRPr="003913B4">
        <w:t xml:space="preserve"> til et lille stykke vild natur eller til et stykke med vilde blomster</w:t>
      </w:r>
      <w:r w:rsidR="00032F5F">
        <w:t xml:space="preserve">, tæller måske ikke så meget </w:t>
      </w:r>
      <w:r w:rsidRPr="003913B4">
        <w:t xml:space="preserve">som et stort Rewilding projekt eller en stor </w:t>
      </w:r>
      <w:r w:rsidR="00032F5F">
        <w:t>N</w:t>
      </w:r>
      <w:r w:rsidRPr="003913B4">
        <w:t>atur</w:t>
      </w:r>
      <w:r w:rsidR="00032F5F">
        <w:t xml:space="preserve"> National P</w:t>
      </w:r>
      <w:r w:rsidRPr="003913B4">
        <w:t>ark</w:t>
      </w:r>
      <w:r w:rsidR="00510ED0">
        <w:t>, men er efter min mening alligevel mindst lige så vigtig.</w:t>
      </w:r>
      <w:r w:rsidR="00510ED0">
        <w:br/>
        <w:t xml:space="preserve">De små projekter er med til at ”sælge” den store sag. </w:t>
      </w:r>
      <w:r w:rsidR="00510ED0">
        <w:br/>
      </w:r>
      <w:r w:rsidRPr="003913B4">
        <w:lastRenderedPageBreak/>
        <w:t xml:space="preserve">En </w:t>
      </w:r>
      <w:r w:rsidR="00510ED0">
        <w:t>overall ”</w:t>
      </w:r>
      <w:r w:rsidRPr="003913B4">
        <w:t xml:space="preserve">bedre biodiversitet </w:t>
      </w:r>
      <w:r w:rsidR="00510ED0">
        <w:t>sag”</w:t>
      </w:r>
      <w:r w:rsidRPr="003913B4">
        <w:t xml:space="preserve"> </w:t>
      </w:r>
      <w:r w:rsidR="00510ED0">
        <w:t>opnår vi kun ved at støtten vokser i alle det demokratiske samfunds lag. Polariserede holdninger i de forskellige interessegrupper virker kun til skade for alle.</w:t>
      </w:r>
    </w:p>
    <w:p w14:paraId="45227D16" w14:textId="572582C2" w:rsidR="00510ED0" w:rsidRDefault="003913B4" w:rsidP="003913B4">
      <w:r w:rsidRPr="003913B4">
        <w:t>Forbedring af naturen sker efter min mening, bedst ved at biologer og naturforkæmpere, ændre</w:t>
      </w:r>
      <w:r w:rsidR="00510ED0">
        <w:t>r</w:t>
      </w:r>
      <w:r w:rsidRPr="003913B4">
        <w:t xml:space="preserve"> mentaliteten i befolkningen, ikke ved at latterliggøre og nedgøre de </w:t>
      </w:r>
      <w:proofErr w:type="spellStart"/>
      <w:r w:rsidRPr="003913B4">
        <w:t>sma</w:t>
      </w:r>
      <w:proofErr w:type="spellEnd"/>
      <w:r w:rsidRPr="003913B4">
        <w:t>̊ tiltag.</w:t>
      </w:r>
      <w:r w:rsidRPr="003913B4">
        <w:br/>
      </w:r>
    </w:p>
    <w:p w14:paraId="4AECAD58" w14:textId="0C30BF2B" w:rsidR="003913B4" w:rsidRPr="003913B4" w:rsidRDefault="003913B4" w:rsidP="003913B4">
      <w:r w:rsidRPr="003913B4">
        <w:t xml:space="preserve">Lidt større projekter bæres ofte af drømmen om virkelig at bringe fortiden ind i naturen igen. </w:t>
      </w:r>
    </w:p>
    <w:p w14:paraId="4E9D7987" w14:textId="77777777" w:rsidR="00510ED0" w:rsidRDefault="003913B4" w:rsidP="003913B4">
      <w:r w:rsidRPr="003913B4">
        <w:t xml:space="preserve">Om at genskabe et miljø, hvor de truede, ja </w:t>
      </w:r>
      <w:proofErr w:type="spellStart"/>
      <w:r w:rsidRPr="003913B4">
        <w:t>måske</w:t>
      </w:r>
      <w:proofErr w:type="spellEnd"/>
      <w:r w:rsidRPr="003913B4">
        <w:t xml:space="preserve"> endda uddøde arter kan </w:t>
      </w:r>
      <w:proofErr w:type="spellStart"/>
      <w:r w:rsidRPr="003913B4">
        <w:t>genopsta</w:t>
      </w:r>
      <w:proofErr w:type="spellEnd"/>
      <w:r w:rsidRPr="003913B4">
        <w:t xml:space="preserve">̊ og trives. </w:t>
      </w:r>
    </w:p>
    <w:p w14:paraId="74C2F384" w14:textId="225D7230" w:rsidR="003913B4" w:rsidRPr="003913B4" w:rsidRDefault="003913B4" w:rsidP="003913B4">
      <w:r w:rsidRPr="003913B4">
        <w:t xml:space="preserve">På nogle arealer er </w:t>
      </w:r>
      <w:proofErr w:type="spellStart"/>
      <w:r w:rsidRPr="003913B4">
        <w:t>hovedmålet</w:t>
      </w:r>
      <w:proofErr w:type="spellEnd"/>
      <w:r w:rsidRPr="003913B4">
        <w:t xml:space="preserve"> ”bare” en bedre naturpleje</w:t>
      </w:r>
      <w:r w:rsidR="00510ED0">
        <w:t>,</w:t>
      </w:r>
      <w:r w:rsidRPr="003913B4">
        <w:t xml:space="preserve"> mens der på andre </w:t>
      </w:r>
      <w:proofErr w:type="spellStart"/>
      <w:r w:rsidRPr="003913B4">
        <w:t>områder</w:t>
      </w:r>
      <w:proofErr w:type="spellEnd"/>
      <w:r w:rsidRPr="003913B4">
        <w:t xml:space="preserve"> etableres Rewilding projekter, hvor der er strammet yderligere op på ideologien og regler for afvikling af projekterne.. </w:t>
      </w:r>
    </w:p>
    <w:p w14:paraId="5212D746" w14:textId="17AB8A57" w:rsidR="003766A7" w:rsidRDefault="003913B4" w:rsidP="003913B4">
      <w:r w:rsidRPr="003913B4">
        <w:t>I værktøjskassen som man bruger, i forsøg på at genetablere den oprindelige vilde natur (Rewilding) ville man gerne bruge de oprindelige dyr som levede den gang, men de er enten uddøde eller ganske forandrede (evolution).</w:t>
      </w:r>
      <w:r w:rsidR="003766A7">
        <w:br/>
        <w:t xml:space="preserve">Desuden er betydningen af </w:t>
      </w:r>
      <w:proofErr w:type="spellStart"/>
      <w:r w:rsidR="003766A7">
        <w:t>domistiserings</w:t>
      </w:r>
      <w:proofErr w:type="spellEnd"/>
      <w:r w:rsidR="003766A7">
        <w:t xml:space="preserve"> effekten udeladt i diskussionen.</w:t>
      </w:r>
    </w:p>
    <w:p w14:paraId="7604F407" w14:textId="6C142788" w:rsidR="003913B4" w:rsidRPr="003913B4" w:rsidRDefault="003766A7" w:rsidP="003913B4">
      <w:r w:rsidRPr="003766A7">
        <w:t>Domesticering er det videnskabelige ord for den proces, hvor man gør en vild dyrerace til en husdyrrace. I løbet af denne proces, der varer mange generationer, ændrer dyrene sig på grund af en ny kost, et nyt miljø, men mest på grund af den kontrollerede avl.</w:t>
      </w:r>
      <w:r w:rsidR="003913B4" w:rsidRPr="003913B4">
        <w:br/>
        <w:t>I mangel på d</w:t>
      </w:r>
      <w:r>
        <w:t>e oprindelige arter og racer,</w:t>
      </w:r>
      <w:r w:rsidR="003913B4" w:rsidRPr="003913B4">
        <w:t xml:space="preserve"> benytter man </w:t>
      </w:r>
      <w:proofErr w:type="spellStart"/>
      <w:r w:rsidR="003913B4" w:rsidRPr="003913B4">
        <w:t>sa</w:t>
      </w:r>
      <w:proofErr w:type="spellEnd"/>
      <w:r w:rsidR="003913B4" w:rsidRPr="003913B4">
        <w:t>̊ dyr</w:t>
      </w:r>
      <w:r>
        <w:t>,</w:t>
      </w:r>
      <w:r w:rsidR="003913B4" w:rsidRPr="003913B4">
        <w:t xml:space="preserve"> som man mener ligner, de oprindelige. </w:t>
      </w:r>
    </w:p>
    <w:p w14:paraId="3712B218" w14:textId="7B1422B5" w:rsidR="003913B4" w:rsidRPr="003913B4" w:rsidRDefault="003913B4" w:rsidP="003913B4">
      <w:r w:rsidRPr="003913B4">
        <w:t>For de flestes arters vedkomne, er der dog</w:t>
      </w:r>
      <w:r w:rsidR="003766A7">
        <w:t xml:space="preserve"> alligevel</w:t>
      </w:r>
      <w:r w:rsidRPr="003913B4">
        <w:t xml:space="preserve"> ganske stor forskel.</w:t>
      </w:r>
      <w:r w:rsidRPr="003913B4">
        <w:br/>
        <w:t xml:space="preserve">De fleste arter har, på trods af at de kan minde om det vi forestiller os, en DNA masse der afviger minimum 2 % fra de oprindelige arters DNA. Ikke meget men 2 % svarer til forskellen på Menneskers og chimpansers DNA. Dog noget. </w:t>
      </w:r>
    </w:p>
    <w:p w14:paraId="2FCADD40" w14:textId="77777777" w:rsidR="003766A7" w:rsidRDefault="003913B4" w:rsidP="003913B4">
      <w:r w:rsidRPr="003913B4">
        <w:t xml:space="preserve">Man har </w:t>
      </w:r>
      <w:proofErr w:type="spellStart"/>
      <w:r w:rsidRPr="003913B4">
        <w:t>således</w:t>
      </w:r>
      <w:proofErr w:type="spellEnd"/>
      <w:r w:rsidRPr="003913B4">
        <w:t xml:space="preserve"> en række hesteracer, kvægracer og andre større klovbærende dyr</w:t>
      </w:r>
      <w:r w:rsidR="003766A7">
        <w:t xml:space="preserve"> </w:t>
      </w:r>
      <w:r w:rsidR="003766A7" w:rsidRPr="003913B4">
        <w:t>(kronvildt, vildsvin m.fl. )</w:t>
      </w:r>
      <w:r w:rsidRPr="003913B4">
        <w:t xml:space="preserve">, som er klar i værktøjskassen til at bidrage til naturen </w:t>
      </w:r>
      <w:r w:rsidRPr="003913B4">
        <w:br/>
        <w:t xml:space="preserve">Problemet er bare at </w:t>
      </w:r>
      <w:r w:rsidR="003766A7">
        <w:t>kun få</w:t>
      </w:r>
      <w:r w:rsidRPr="003913B4">
        <w:t xml:space="preserve"> af disse dyr (hvilket ignoreres af nogle biologer) besidder </w:t>
      </w:r>
      <w:r w:rsidR="003766A7">
        <w:t xml:space="preserve">præcis </w:t>
      </w:r>
      <w:r w:rsidRPr="003913B4">
        <w:t xml:space="preserve">samme egenskaber som de oprindelige. </w:t>
      </w:r>
      <w:r w:rsidR="003766A7">
        <w:br/>
      </w:r>
      <w:r w:rsidRPr="003913B4">
        <w:t>De ligner</w:t>
      </w:r>
      <w:r w:rsidR="003766A7">
        <w:t>,</w:t>
      </w:r>
      <w:r w:rsidRPr="003913B4">
        <w:t xml:space="preserve"> men er ikke de samme. </w:t>
      </w:r>
    </w:p>
    <w:p w14:paraId="63471ECE" w14:textId="6054C9B4" w:rsidR="003913B4" w:rsidRDefault="003913B4" w:rsidP="003913B4">
      <w:r w:rsidRPr="003913B4">
        <w:t xml:space="preserve">Diskussionen på heste og kvægracerne er kendt, men selv krondyr og vildsvin er genetisk </w:t>
      </w:r>
      <w:proofErr w:type="spellStart"/>
      <w:r w:rsidRPr="003913B4">
        <w:t>påvirket</w:t>
      </w:r>
      <w:proofErr w:type="spellEnd"/>
      <w:r w:rsidRPr="003913B4">
        <w:t xml:space="preserve"> af menneskers indblanding gennem tiden. </w:t>
      </w:r>
    </w:p>
    <w:p w14:paraId="752E98DF" w14:textId="77777777" w:rsidR="003766A7" w:rsidRPr="003913B4" w:rsidRDefault="003766A7" w:rsidP="003913B4"/>
    <w:p w14:paraId="3A75A7BE" w14:textId="376E3AEC" w:rsidR="003913B4" w:rsidRPr="003913B4" w:rsidRDefault="003913B4" w:rsidP="003913B4">
      <w:r w:rsidRPr="003913B4">
        <w:t xml:space="preserve">Rewilding som </w:t>
      </w:r>
      <w:proofErr w:type="spellStart"/>
      <w:r w:rsidRPr="003913B4">
        <w:t>mål</w:t>
      </w:r>
      <w:proofErr w:type="spellEnd"/>
      <w:r w:rsidRPr="003913B4">
        <w:t>.</w:t>
      </w:r>
      <w:r w:rsidRPr="003913B4">
        <w:br/>
        <w:t xml:space="preserve">Faktisk findes ikke en </w:t>
      </w:r>
      <w:r w:rsidR="003766A7">
        <w:t xml:space="preserve">entydig </w:t>
      </w:r>
      <w:r w:rsidRPr="003913B4">
        <w:t>definition på dette, og begrebet opfattes noget forskelligt verden over.</w:t>
      </w:r>
      <w:r w:rsidRPr="003913B4">
        <w:br/>
        <w:t>Og alligevel.</w:t>
      </w:r>
      <w:r w:rsidRPr="003913B4">
        <w:br/>
        <w:t xml:space="preserve">De fleste rewilding-projekter </w:t>
      </w:r>
      <w:r w:rsidR="003766A7">
        <w:t xml:space="preserve">(på landjorden) </w:t>
      </w:r>
      <w:r w:rsidRPr="003913B4">
        <w:t xml:space="preserve">fokuserer på at genoprette den </w:t>
      </w:r>
      <w:proofErr w:type="spellStart"/>
      <w:r w:rsidRPr="003913B4">
        <w:t>såkaldte</w:t>
      </w:r>
      <w:proofErr w:type="spellEnd"/>
      <w:r w:rsidRPr="003913B4">
        <w:t xml:space="preserve"> megafauna (store </w:t>
      </w:r>
      <w:proofErr w:type="spellStart"/>
      <w:r w:rsidRPr="003913B4">
        <w:t>helårsgræssende</w:t>
      </w:r>
      <w:proofErr w:type="spellEnd"/>
      <w:r w:rsidRPr="003913B4">
        <w:t xml:space="preserve"> dyr) og passer ind under definitionen af </w:t>
      </w:r>
      <w:proofErr w:type="spellStart"/>
      <w:r w:rsidRPr="003913B4">
        <w:t>trofisk</w:t>
      </w:r>
      <w:proofErr w:type="spellEnd"/>
      <w:r w:rsidRPr="003913B4">
        <w:t xml:space="preserve"> rewilding, dvs. en økologisk genoprettelsesstrategi, der bruger artintroduktioner til at gendanne top-</w:t>
      </w:r>
      <w:proofErr w:type="spellStart"/>
      <w:r w:rsidRPr="003913B4">
        <w:t>down</w:t>
      </w:r>
      <w:proofErr w:type="spellEnd"/>
      <w:r w:rsidRPr="003913B4">
        <w:t xml:space="preserve"> </w:t>
      </w:r>
      <w:proofErr w:type="spellStart"/>
      <w:r w:rsidRPr="003913B4">
        <w:t>trofiske</w:t>
      </w:r>
      <w:proofErr w:type="spellEnd"/>
      <w:r w:rsidRPr="003913B4">
        <w:t xml:space="preserve"> interaktioner og tilhørende </w:t>
      </w:r>
      <w:proofErr w:type="spellStart"/>
      <w:r w:rsidRPr="003913B4">
        <w:t>trofiske</w:t>
      </w:r>
      <w:proofErr w:type="spellEnd"/>
      <w:r w:rsidRPr="003913B4">
        <w:t xml:space="preserve"> kaskader for at fremme selvregulerende biodiverse økosystemer.</w:t>
      </w:r>
      <w:r w:rsidRPr="003913B4">
        <w:br/>
        <w:t>Top-</w:t>
      </w:r>
      <w:proofErr w:type="spellStart"/>
      <w:r w:rsidRPr="003913B4">
        <w:t>down</w:t>
      </w:r>
      <w:proofErr w:type="spellEnd"/>
      <w:r w:rsidRPr="003913B4">
        <w:t xml:space="preserve"> </w:t>
      </w:r>
      <w:proofErr w:type="spellStart"/>
      <w:r w:rsidRPr="003913B4">
        <w:t>trofiske</w:t>
      </w:r>
      <w:proofErr w:type="spellEnd"/>
      <w:r w:rsidRPr="003913B4">
        <w:t xml:space="preserve"> interaktioner er effekter af de øvre niveauer af madnettet (kødædere og planteædere) på lavere niveauer, med </w:t>
      </w:r>
      <w:proofErr w:type="spellStart"/>
      <w:r w:rsidRPr="003913B4">
        <w:t>trofiske</w:t>
      </w:r>
      <w:proofErr w:type="spellEnd"/>
      <w:r w:rsidRPr="003913B4">
        <w:t xml:space="preserve"> kaskader, der bredt defineres som </w:t>
      </w:r>
      <w:proofErr w:type="spellStart"/>
      <w:r w:rsidRPr="003913B4">
        <w:t>påvirkninger</w:t>
      </w:r>
      <w:proofErr w:type="spellEnd"/>
      <w:r w:rsidRPr="003913B4">
        <w:t xml:space="preserve"> på tværs af flere madniveau. </w:t>
      </w:r>
    </w:p>
    <w:p w14:paraId="4EB0F4DF" w14:textId="77777777" w:rsidR="003913B4" w:rsidRPr="003913B4" w:rsidRDefault="003913B4" w:rsidP="003913B4">
      <w:r w:rsidRPr="003913B4">
        <w:t xml:space="preserve">Der er mindst to </w:t>
      </w:r>
      <w:proofErr w:type="spellStart"/>
      <w:r w:rsidRPr="003913B4">
        <w:t>hovedårsager</w:t>
      </w:r>
      <w:proofErr w:type="spellEnd"/>
      <w:r w:rsidRPr="003913B4">
        <w:t xml:space="preserve"> til fokus på megafauna.</w:t>
      </w:r>
      <w:r w:rsidRPr="003913B4">
        <w:br/>
        <w:t xml:space="preserve">For det første bliver det tydeligere, at ”tiden” selektivt har fjernet store dyr fra økosystemer over </w:t>
      </w:r>
      <w:r w:rsidRPr="003913B4">
        <w:lastRenderedPageBreak/>
        <w:t>hele verden, fra forhistorisk tid indtil i dag.</w:t>
      </w:r>
      <w:r w:rsidRPr="003913B4">
        <w:br/>
        <w:t xml:space="preserve">Denne proces sker stadig, i mange dele og megafauna-rige økosystemer er mere eller mindre på niveau med det, der ses i velbevarede afrikanske </w:t>
      </w:r>
      <w:proofErr w:type="spellStart"/>
      <w:r w:rsidRPr="003913B4">
        <w:t>naturområder</w:t>
      </w:r>
      <w:proofErr w:type="spellEnd"/>
      <w:r w:rsidRPr="003913B4">
        <w:t xml:space="preserve">, der har været normen for evolutionære tidsskalaer for de fleste jordiske regioner over hele kloden. For det andet er der stigende beviser for, at dyr med stor krop spiller eller har spillet vigtige roller i strukturering af naturlige økosystemer og vedligeholdelse af biodiversiteten i dem. </w:t>
      </w:r>
    </w:p>
    <w:p w14:paraId="75AEE879" w14:textId="77777777" w:rsidR="003913B4" w:rsidRPr="003913B4" w:rsidRDefault="003913B4" w:rsidP="003913B4">
      <w:r w:rsidRPr="003913B4">
        <w:t xml:space="preserve">Brugen af dyr i projekterne er </w:t>
      </w:r>
      <w:proofErr w:type="spellStart"/>
      <w:r w:rsidRPr="003913B4">
        <w:t>altsa</w:t>
      </w:r>
      <w:proofErr w:type="spellEnd"/>
      <w:r w:rsidRPr="003913B4">
        <w:t xml:space="preserve">̊ en helt ”essentiel” nødvendighed, men er samtidig anledning til en voldsom debat hvor fronterne er trukket skarpt op. </w:t>
      </w:r>
    </w:p>
    <w:p w14:paraId="52196583" w14:textId="77777777" w:rsidR="003913B4" w:rsidRPr="003913B4" w:rsidRDefault="003913B4" w:rsidP="003913B4">
      <w:r w:rsidRPr="003913B4">
        <w:t xml:space="preserve">På den ene side </w:t>
      </w:r>
      <w:proofErr w:type="spellStart"/>
      <w:r w:rsidRPr="003913B4">
        <w:t>står</w:t>
      </w:r>
      <w:proofErr w:type="spellEnd"/>
      <w:r w:rsidRPr="003913B4">
        <w:t xml:space="preserve"> en gruppe som synes at det er synd for dyrene at de skal leve ud hele </w:t>
      </w:r>
      <w:proofErr w:type="spellStart"/>
      <w:r w:rsidRPr="003913B4">
        <w:t>året</w:t>
      </w:r>
      <w:proofErr w:type="spellEnd"/>
      <w:r w:rsidRPr="003913B4">
        <w:t xml:space="preserve"> og at der ikke må </w:t>
      </w:r>
      <w:proofErr w:type="spellStart"/>
      <w:r w:rsidRPr="003913B4">
        <w:t>tilskudfodres</w:t>
      </w:r>
      <w:proofErr w:type="spellEnd"/>
      <w:r w:rsidRPr="003913B4">
        <w:t xml:space="preserve">, på den anden side </w:t>
      </w:r>
      <w:proofErr w:type="spellStart"/>
      <w:r w:rsidRPr="003913B4">
        <w:t>står</w:t>
      </w:r>
      <w:proofErr w:type="spellEnd"/>
      <w:r w:rsidRPr="003913B4">
        <w:t xml:space="preserve"> en gruppe som synes at intet må </w:t>
      </w:r>
      <w:proofErr w:type="spellStart"/>
      <w:r w:rsidRPr="003913B4">
        <w:t>sta</w:t>
      </w:r>
      <w:proofErr w:type="spellEnd"/>
      <w:r w:rsidRPr="003913B4">
        <w:t>̊ i vejen for biodiversitetens fremme og at dyr derfor må dø af sult om nødvendigt.</w:t>
      </w:r>
      <w:r w:rsidRPr="003913B4">
        <w:br/>
        <w:t xml:space="preserve">Det er imidlertid et faktum at der ikke findes et eneste sted, hvor </w:t>
      </w:r>
      <w:proofErr w:type="spellStart"/>
      <w:r w:rsidRPr="003913B4">
        <w:t>området</w:t>
      </w:r>
      <w:proofErr w:type="spellEnd"/>
      <w:r w:rsidRPr="003913B4">
        <w:t xml:space="preserve"> kan betragtes som ”vildt på naturens præmisser”. </w:t>
      </w:r>
    </w:p>
    <w:p w14:paraId="335840A9" w14:textId="635F3E24" w:rsidR="003913B4" w:rsidRPr="003913B4" w:rsidRDefault="003913B4" w:rsidP="003913B4">
      <w:proofErr w:type="spellStart"/>
      <w:r w:rsidRPr="003913B4">
        <w:t>Når</w:t>
      </w:r>
      <w:proofErr w:type="spellEnd"/>
      <w:r w:rsidRPr="003913B4">
        <w:t xml:space="preserve"> vi</w:t>
      </w:r>
      <w:r w:rsidR="003A2C7C">
        <w:t>,</w:t>
      </w:r>
      <w:r w:rsidRPr="003913B4">
        <w:t xml:space="preserve"> som mennesker</w:t>
      </w:r>
      <w:r w:rsidR="003A2C7C">
        <w:t>,</w:t>
      </w:r>
      <w:r w:rsidRPr="003913B4">
        <w:t xml:space="preserve"> definerer </w:t>
      </w:r>
      <w:proofErr w:type="spellStart"/>
      <w:r w:rsidRPr="003913B4">
        <w:t>området</w:t>
      </w:r>
      <w:proofErr w:type="spellEnd"/>
      <w:r w:rsidRPr="003913B4">
        <w:t xml:space="preserve"> som skal bruges, sætter hegn omkring, vælger sammensætningen af arter og antal, vælger racer, vælger køns fordeling, fjerner handyr eller kastrerer, ”tager dyr ud” eller sætter ind osv., </w:t>
      </w:r>
      <w:proofErr w:type="spellStart"/>
      <w:r w:rsidRPr="003913B4">
        <w:t>sa</w:t>
      </w:r>
      <w:proofErr w:type="spellEnd"/>
      <w:r w:rsidRPr="003913B4">
        <w:t>̊ har det intet med vild natur at gøre.</w:t>
      </w:r>
      <w:r w:rsidRPr="003913B4">
        <w:br/>
        <w:t xml:space="preserve">Lidt tilfældigt vælger nogle elge, andre vildsvin og heste mens andre satser på kreaturer og heste. Antal dyr pr. Hektar har man indtryk af nogle gange fastlægges fuldstændigt tilfældigt og sjældent tages hensyn til bonitet, naturligt forekomne plantearter, mineral i jord (og planter), forekomst af parasitter i stedets naturlige bestand af dyr osv. </w:t>
      </w:r>
    </w:p>
    <w:p w14:paraId="3ED739F1" w14:textId="77777777" w:rsidR="003A2C7C" w:rsidRDefault="003913B4" w:rsidP="003913B4">
      <w:r w:rsidRPr="003913B4">
        <w:t xml:space="preserve">Tænk. Hvis vi vil lave et forsøg med 10 mus skal forsøgsdyrsudvalget spørges. </w:t>
      </w:r>
    </w:p>
    <w:p w14:paraId="5BB566B7" w14:textId="57DFC6B7" w:rsidR="003913B4" w:rsidRPr="003913B4" w:rsidRDefault="003913B4" w:rsidP="003913B4">
      <w:r w:rsidRPr="003913B4">
        <w:t>Hvis vi vil udsætte hundrede af store dyr, kan vi gøre som vi vil. Paradoksalt</w:t>
      </w:r>
      <w:r w:rsidRPr="003913B4">
        <w:br/>
        <w:t xml:space="preserve">Vi er </w:t>
      </w:r>
      <w:proofErr w:type="spellStart"/>
      <w:r w:rsidRPr="003913B4">
        <w:t>altsa</w:t>
      </w:r>
      <w:proofErr w:type="spellEnd"/>
      <w:r w:rsidRPr="003913B4">
        <w:t>̊ i gang med at etablere menneskedefineret natur.</w:t>
      </w:r>
      <w:r w:rsidRPr="003913B4">
        <w:br/>
        <w:t xml:space="preserve">Derfor må vi </w:t>
      </w:r>
      <w:proofErr w:type="spellStart"/>
      <w:r w:rsidRPr="003913B4">
        <w:t>ogsa</w:t>
      </w:r>
      <w:proofErr w:type="spellEnd"/>
      <w:r w:rsidRPr="003913B4">
        <w:t xml:space="preserve">̊ tage ansvar. </w:t>
      </w:r>
    </w:p>
    <w:p w14:paraId="003C3110" w14:textId="77777777" w:rsidR="003A2C7C" w:rsidRDefault="003913B4" w:rsidP="003913B4">
      <w:r w:rsidRPr="003913B4">
        <w:t xml:space="preserve">Hvad nu hvis svinene helst ville leve 20 km. </w:t>
      </w:r>
      <w:proofErr w:type="spellStart"/>
      <w:r w:rsidRPr="003913B4">
        <w:t>sydpa</w:t>
      </w:r>
      <w:proofErr w:type="spellEnd"/>
      <w:r w:rsidRPr="003913B4">
        <w:t xml:space="preserve">̊ eller hestene hellere ude ved havet. Hvad </w:t>
      </w:r>
      <w:proofErr w:type="spellStart"/>
      <w:r w:rsidRPr="003913B4">
        <w:t>sa</w:t>
      </w:r>
      <w:proofErr w:type="spellEnd"/>
      <w:r w:rsidRPr="003913B4">
        <w:t xml:space="preserve">̊ ? De kan ikke flytte. </w:t>
      </w:r>
    </w:p>
    <w:p w14:paraId="593253B8" w14:textId="2032D069" w:rsidR="003913B4" w:rsidRPr="003913B4" w:rsidRDefault="003913B4" w:rsidP="003913B4">
      <w:r w:rsidRPr="003913B4">
        <w:t xml:space="preserve">De danske arealer som udtages til disse projekter er simpelthen for </w:t>
      </w:r>
      <w:proofErr w:type="spellStart"/>
      <w:r w:rsidRPr="003913B4">
        <w:t>sma</w:t>
      </w:r>
      <w:proofErr w:type="spellEnd"/>
      <w:r w:rsidRPr="003913B4">
        <w:t xml:space="preserve">̊ til at der kan </w:t>
      </w:r>
      <w:proofErr w:type="spellStart"/>
      <w:r w:rsidRPr="003913B4">
        <w:t>opnås</w:t>
      </w:r>
      <w:proofErr w:type="spellEnd"/>
      <w:r w:rsidRPr="003913B4">
        <w:t xml:space="preserve"> rigtig ”vild Natur” I Danmark er projekter på over 1000 Hektar usædvanlige, mens mange af de arealer hvor dyrene normalt ville leve er 10-100.000 hektar. </w:t>
      </w:r>
    </w:p>
    <w:p w14:paraId="7AC2A07E" w14:textId="77777777" w:rsidR="003913B4" w:rsidRPr="003913B4" w:rsidRDefault="003913B4" w:rsidP="003913B4">
      <w:r w:rsidRPr="003913B4">
        <w:t xml:space="preserve">Nogle biologer er selv kommet til at udtale at for at </w:t>
      </w:r>
      <w:proofErr w:type="spellStart"/>
      <w:r w:rsidRPr="003913B4">
        <w:t>opna</w:t>
      </w:r>
      <w:proofErr w:type="spellEnd"/>
      <w:r w:rsidRPr="003913B4">
        <w:t xml:space="preserve">̊ selvforvaltende flokke uden indavl skal vi op på </w:t>
      </w:r>
      <w:proofErr w:type="spellStart"/>
      <w:r w:rsidRPr="003913B4">
        <w:t>områder</w:t>
      </w:r>
      <w:proofErr w:type="spellEnd"/>
      <w:r w:rsidRPr="003913B4">
        <w:t xml:space="preserve"> på 30-40.000 hektar.</w:t>
      </w:r>
      <w:r w:rsidRPr="003913B4">
        <w:br/>
        <w:t xml:space="preserve">Dette ændrer i imidlertid ikke på at ideerne er spændende og at vi i høj grad kan øge biodiversiteten ved brug af disse tilgængelige dyr. </w:t>
      </w:r>
    </w:p>
    <w:p w14:paraId="420AA1DA" w14:textId="77777777" w:rsidR="003A2C7C" w:rsidRDefault="003913B4" w:rsidP="003913B4">
      <w:r w:rsidRPr="003913B4">
        <w:t>Der er masser af eksempler (</w:t>
      </w:r>
      <w:proofErr w:type="spellStart"/>
      <w:r w:rsidRPr="003913B4">
        <w:t>ogsa</w:t>
      </w:r>
      <w:proofErr w:type="spellEnd"/>
      <w:r w:rsidRPr="003913B4">
        <w:t xml:space="preserve">̊ i Danmark) på er man har ramt skævt med udvælgelsen af dyregruppens sammensætning og </w:t>
      </w:r>
      <w:r w:rsidR="003A2C7C">
        <w:t xml:space="preserve">ikke mindst, </w:t>
      </w:r>
      <w:r w:rsidRPr="003913B4">
        <w:t xml:space="preserve">i antal dyr. </w:t>
      </w:r>
    </w:p>
    <w:p w14:paraId="16ACE2CB" w14:textId="77777777" w:rsidR="003A2C7C" w:rsidRDefault="003913B4" w:rsidP="003913B4">
      <w:r w:rsidRPr="003913B4">
        <w:t>De</w:t>
      </w:r>
      <w:r w:rsidR="003A2C7C">
        <w:t>r</w:t>
      </w:r>
      <w:r w:rsidRPr="003913B4">
        <w:t xml:space="preserve"> var i en periode moderne at tale om et </w:t>
      </w:r>
      <w:proofErr w:type="spellStart"/>
      <w:r w:rsidRPr="003913B4">
        <w:t>områdes</w:t>
      </w:r>
      <w:proofErr w:type="spellEnd"/>
      <w:r w:rsidRPr="003913B4">
        <w:t xml:space="preserve"> ”bæreevne” og </w:t>
      </w:r>
      <w:proofErr w:type="spellStart"/>
      <w:r w:rsidRPr="003913B4">
        <w:t>sa</w:t>
      </w:r>
      <w:proofErr w:type="spellEnd"/>
      <w:r w:rsidRPr="003913B4">
        <w:t xml:space="preserve">̊ overføre disse ”normer” fra et </w:t>
      </w:r>
      <w:proofErr w:type="spellStart"/>
      <w:r w:rsidRPr="003913B4">
        <w:t>område</w:t>
      </w:r>
      <w:proofErr w:type="spellEnd"/>
      <w:r w:rsidRPr="003913B4">
        <w:t xml:space="preserve"> til et andet.</w:t>
      </w:r>
      <w:r w:rsidRPr="003913B4">
        <w:br/>
        <w:t xml:space="preserve">En brug af matematik som er helt uduelig. </w:t>
      </w:r>
    </w:p>
    <w:p w14:paraId="1793FC22" w14:textId="2F2E1A1F" w:rsidR="003913B4" w:rsidRPr="003913B4" w:rsidRDefault="003913B4" w:rsidP="003913B4">
      <w:r w:rsidRPr="003913B4">
        <w:t xml:space="preserve">Biotoperne er fuldstændig forskellige og ”bæreevnen” usammenlignelig. </w:t>
      </w:r>
    </w:p>
    <w:p w14:paraId="233C6FA8" w14:textId="77777777" w:rsidR="003913B4" w:rsidRPr="003913B4" w:rsidRDefault="003913B4" w:rsidP="003913B4">
      <w:r w:rsidRPr="003913B4">
        <w:t xml:space="preserve">Fejl er sket, men lad os lære af fejlene og komme videre. </w:t>
      </w:r>
    </w:p>
    <w:p w14:paraId="768F41AA" w14:textId="77777777" w:rsidR="003A2C7C" w:rsidRDefault="003A2C7C" w:rsidP="003913B4"/>
    <w:p w14:paraId="6094488F" w14:textId="561ECC44" w:rsidR="003913B4" w:rsidRPr="003913B4" w:rsidRDefault="003913B4" w:rsidP="003913B4">
      <w:r w:rsidRPr="003913B4">
        <w:t xml:space="preserve">Der er flere </w:t>
      </w:r>
      <w:proofErr w:type="spellStart"/>
      <w:r w:rsidRPr="003913B4">
        <w:t>områder</w:t>
      </w:r>
      <w:proofErr w:type="spellEnd"/>
      <w:r w:rsidRPr="003913B4">
        <w:t xml:space="preserve">, hvor jeg som dyrlæge er meget bekymret i forhold til de mere idealistiske styrede projekter og den næsten religiøse fornægtelse der følger. (gælder begge sider i debatten) De </w:t>
      </w:r>
      <w:proofErr w:type="spellStart"/>
      <w:r w:rsidRPr="003913B4">
        <w:t>områder</w:t>
      </w:r>
      <w:proofErr w:type="spellEnd"/>
      <w:r w:rsidRPr="003913B4">
        <w:t xml:space="preserve">, hvor jeg ser problemer kredser om primært 3 punkter. </w:t>
      </w:r>
    </w:p>
    <w:p w14:paraId="33B08F8F" w14:textId="77777777" w:rsidR="003913B4" w:rsidRPr="003913B4" w:rsidRDefault="003913B4" w:rsidP="003913B4">
      <w:pPr>
        <w:numPr>
          <w:ilvl w:val="0"/>
          <w:numId w:val="1"/>
        </w:numPr>
      </w:pPr>
      <w:r w:rsidRPr="003913B4">
        <w:t xml:space="preserve">Tilsyn og dyrenes relation til dyrevelfærdsloven. </w:t>
      </w:r>
    </w:p>
    <w:p w14:paraId="7EEC76AF" w14:textId="77777777" w:rsidR="003A2C7C" w:rsidRDefault="003913B4" w:rsidP="003913B4">
      <w:pPr>
        <w:numPr>
          <w:ilvl w:val="0"/>
          <w:numId w:val="1"/>
        </w:numPr>
      </w:pPr>
      <w:r w:rsidRPr="003913B4">
        <w:lastRenderedPageBreak/>
        <w:t>Tilskuds / nød</w:t>
      </w:r>
      <w:r w:rsidR="003A2C7C">
        <w:t xml:space="preserve"> / støtte</w:t>
      </w:r>
      <w:r w:rsidRPr="003913B4">
        <w:t xml:space="preserve">fodring </w:t>
      </w:r>
    </w:p>
    <w:p w14:paraId="2C39D61E" w14:textId="509201D2" w:rsidR="003913B4" w:rsidRPr="003913B4" w:rsidRDefault="003913B4" w:rsidP="003913B4">
      <w:pPr>
        <w:numPr>
          <w:ilvl w:val="0"/>
          <w:numId w:val="1"/>
        </w:numPr>
      </w:pPr>
      <w:r w:rsidRPr="003913B4">
        <w:t xml:space="preserve"> </w:t>
      </w:r>
      <w:proofErr w:type="spellStart"/>
      <w:r w:rsidRPr="003913B4">
        <w:t>Sundhedsovervågning</w:t>
      </w:r>
      <w:proofErr w:type="spellEnd"/>
      <w:r w:rsidRPr="003913B4">
        <w:t xml:space="preserve">. </w:t>
      </w:r>
      <w:r w:rsidR="003A2C7C">
        <w:br/>
      </w:r>
    </w:p>
    <w:p w14:paraId="41D81085" w14:textId="12B811EE" w:rsidR="003913B4" w:rsidRPr="003913B4" w:rsidRDefault="003913B4" w:rsidP="003913B4">
      <w:r w:rsidRPr="003913B4">
        <w:t xml:space="preserve">Ad. </w:t>
      </w:r>
      <w:r w:rsidR="003A2C7C">
        <w:t>1</w:t>
      </w:r>
      <w:r w:rsidRPr="003913B4">
        <w:br/>
        <w:t>Er i mine øjne et ret simpelt problem.</w:t>
      </w:r>
      <w:r w:rsidRPr="003913B4">
        <w:br/>
      </w:r>
      <w:proofErr w:type="spellStart"/>
      <w:r w:rsidRPr="003913B4">
        <w:t>Når</w:t>
      </w:r>
      <w:proofErr w:type="spellEnd"/>
      <w:r w:rsidRPr="003913B4">
        <w:t xml:space="preserve"> man har med dyr at gøre, hvor man gennem bevidste, velovervejede handlinger, </w:t>
      </w:r>
      <w:r w:rsidR="003A2C7C" w:rsidRPr="003913B4">
        <w:t xml:space="preserve">etablerer </w:t>
      </w:r>
      <w:r w:rsidRPr="003913B4">
        <w:t xml:space="preserve">faktorer som belaster (indhegner, </w:t>
      </w:r>
      <w:r w:rsidR="003A2C7C">
        <w:t xml:space="preserve">styrer arts sammensætning, styrer </w:t>
      </w:r>
      <w:proofErr w:type="spellStart"/>
      <w:r w:rsidR="003A2C7C">
        <w:t>prædatorer</w:t>
      </w:r>
      <w:proofErr w:type="spellEnd"/>
      <w:r w:rsidR="003A2C7C">
        <w:t xml:space="preserve">, neutraliserer, </w:t>
      </w:r>
      <w:r w:rsidRPr="003913B4">
        <w:t xml:space="preserve">indfanger, transporterer, flytter eller til et </w:t>
      </w:r>
      <w:proofErr w:type="spellStart"/>
      <w:r w:rsidRPr="003913B4">
        <w:t>område</w:t>
      </w:r>
      <w:proofErr w:type="spellEnd"/>
      <w:r w:rsidRPr="003913B4">
        <w:t xml:space="preserve"> tilfører dyr ) </w:t>
      </w:r>
    </w:p>
    <w:p w14:paraId="18FE8D12" w14:textId="77777777" w:rsidR="003913B4" w:rsidRPr="003913B4" w:rsidRDefault="003913B4" w:rsidP="003913B4">
      <w:r w:rsidRPr="003913B4">
        <w:t>har man præcis det ansvar der følger med dyrehold i henhold til dyrevelfærdsloven</w:t>
      </w:r>
      <w:r w:rsidRPr="003913B4">
        <w:br/>
        <w:t xml:space="preserve">Dette gælder </w:t>
      </w:r>
      <w:proofErr w:type="spellStart"/>
      <w:r w:rsidRPr="003913B4">
        <w:t>ogsa</w:t>
      </w:r>
      <w:proofErr w:type="spellEnd"/>
      <w:r w:rsidRPr="003913B4">
        <w:t xml:space="preserve">̊ tilsynspligt og pligt til at gribe ind i tilfælde af skade, sult eller anden lidelse. </w:t>
      </w:r>
    </w:p>
    <w:p w14:paraId="247F28EB" w14:textId="0748F61A" w:rsidR="00C90AC2" w:rsidRDefault="003A2C7C" w:rsidP="003913B4">
      <w:r>
        <w:br/>
      </w:r>
      <w:r w:rsidR="003913B4" w:rsidRPr="003913B4">
        <w:t xml:space="preserve">Ad </w:t>
      </w:r>
      <w:r>
        <w:t>2</w:t>
      </w:r>
      <w:r w:rsidR="003913B4" w:rsidRPr="003913B4">
        <w:t>.</w:t>
      </w:r>
      <w:r w:rsidR="003913B4" w:rsidRPr="003913B4">
        <w:br/>
      </w:r>
      <w:proofErr w:type="spellStart"/>
      <w:r w:rsidR="003913B4" w:rsidRPr="003913B4">
        <w:t>Ogsa</w:t>
      </w:r>
      <w:proofErr w:type="spellEnd"/>
      <w:r w:rsidR="003913B4" w:rsidRPr="003913B4">
        <w:t>̊ ret simpelt i mine øjne.</w:t>
      </w:r>
      <w:r w:rsidR="003913B4" w:rsidRPr="003913B4">
        <w:br/>
      </w:r>
      <w:r>
        <w:t xml:space="preserve">Igen. </w:t>
      </w:r>
      <w:r w:rsidR="003913B4" w:rsidRPr="003913B4">
        <w:t xml:space="preserve">Hvis man som menneske, definerer et projekts </w:t>
      </w:r>
      <w:proofErr w:type="spellStart"/>
      <w:r w:rsidR="003913B4" w:rsidRPr="003913B4">
        <w:t>premisser</w:t>
      </w:r>
      <w:proofErr w:type="spellEnd"/>
      <w:r w:rsidR="003913B4" w:rsidRPr="003913B4">
        <w:t xml:space="preserve">, og </w:t>
      </w:r>
      <w:proofErr w:type="spellStart"/>
      <w:r w:rsidR="003913B4" w:rsidRPr="003913B4">
        <w:t>bla</w:t>
      </w:r>
      <w:proofErr w:type="spellEnd"/>
      <w:r w:rsidR="003913B4" w:rsidRPr="003913B4">
        <w:t xml:space="preserve">. udsætter dyr, og det </w:t>
      </w:r>
      <w:proofErr w:type="spellStart"/>
      <w:r w:rsidR="003913B4" w:rsidRPr="003913B4">
        <w:t>sa</w:t>
      </w:r>
      <w:proofErr w:type="spellEnd"/>
      <w:r w:rsidR="003913B4" w:rsidRPr="003913B4">
        <w:t xml:space="preserve">̊ viser sig at der ikke er foder nok i de kolde </w:t>
      </w:r>
      <w:proofErr w:type="spellStart"/>
      <w:r w:rsidR="003913B4" w:rsidRPr="003913B4">
        <w:t>måneder</w:t>
      </w:r>
      <w:proofErr w:type="spellEnd"/>
      <w:r w:rsidR="003913B4" w:rsidRPr="003913B4">
        <w:t xml:space="preserve">, har man selvfølgelig pligt til at </w:t>
      </w:r>
      <w:proofErr w:type="spellStart"/>
      <w:r w:rsidR="003913B4" w:rsidRPr="003913B4">
        <w:t>håndtere</w:t>
      </w:r>
      <w:proofErr w:type="spellEnd"/>
      <w:r w:rsidR="003913B4" w:rsidRPr="003913B4">
        <w:t xml:space="preserve"> dette.</w:t>
      </w:r>
      <w:r w:rsidR="003913B4" w:rsidRPr="003913B4">
        <w:br/>
        <w:t xml:space="preserve">Om der skal </w:t>
      </w:r>
      <w:r>
        <w:t>støtte</w:t>
      </w:r>
      <w:r w:rsidR="003913B4" w:rsidRPr="003913B4">
        <w:t xml:space="preserve">fodres i </w:t>
      </w:r>
      <w:proofErr w:type="spellStart"/>
      <w:r w:rsidR="003913B4" w:rsidRPr="003913B4">
        <w:t>området</w:t>
      </w:r>
      <w:proofErr w:type="spellEnd"/>
      <w:r w:rsidR="003913B4" w:rsidRPr="003913B4">
        <w:t xml:space="preserve"> eller om dyrene skal flyttes ud af </w:t>
      </w:r>
      <w:proofErr w:type="spellStart"/>
      <w:r w:rsidR="003913B4" w:rsidRPr="003913B4">
        <w:t>området</w:t>
      </w:r>
      <w:proofErr w:type="spellEnd"/>
      <w:r w:rsidR="003913B4" w:rsidRPr="003913B4">
        <w:t xml:space="preserve"> er mig ligegyldigt, men </w:t>
      </w:r>
      <w:r w:rsidR="00C90AC2">
        <w:t>man må tage hånd om</w:t>
      </w:r>
      <w:r w:rsidR="003913B4" w:rsidRPr="003913B4">
        <w:t xml:space="preserve"> de mest </w:t>
      </w:r>
      <w:r>
        <w:t xml:space="preserve">pressede dyr ( </w:t>
      </w:r>
      <w:r w:rsidR="00C90AC2">
        <w:t xml:space="preserve">inden </w:t>
      </w:r>
      <w:r>
        <w:t xml:space="preserve">de </w:t>
      </w:r>
      <w:r w:rsidR="00C90AC2">
        <w:t>af</w:t>
      </w:r>
      <w:r w:rsidR="003913B4" w:rsidRPr="003913B4">
        <w:t>magre</w:t>
      </w:r>
      <w:r w:rsidR="00C90AC2">
        <w:t>s</w:t>
      </w:r>
      <w:r w:rsidR="003913B4" w:rsidRPr="003913B4">
        <w:t xml:space="preserve"> </w:t>
      </w:r>
      <w:r w:rsidR="00C90AC2">
        <w:t xml:space="preserve">eller kommer til at lide </w:t>
      </w:r>
      <w:proofErr w:type="spellStart"/>
      <w:r w:rsidR="00C90AC2">
        <w:t>pga</w:t>
      </w:r>
      <w:proofErr w:type="spellEnd"/>
      <w:r w:rsidR="00C90AC2">
        <w:t xml:space="preserve"> af skader mm.) Bare at </w:t>
      </w:r>
      <w:proofErr w:type="spellStart"/>
      <w:r w:rsidR="00C90AC2">
        <w:t>ovrlade</w:t>
      </w:r>
      <w:proofErr w:type="spellEnd"/>
      <w:r w:rsidR="00C90AC2">
        <w:t xml:space="preserve"> dyrene til sig selv, </w:t>
      </w:r>
      <w:r w:rsidR="003913B4" w:rsidRPr="003913B4">
        <w:t>er efter min mening en</w:t>
      </w:r>
      <w:r w:rsidR="00C90AC2">
        <w:t xml:space="preserve"> stor brøde og en utilgivelig</w:t>
      </w:r>
      <w:r w:rsidR="003913B4" w:rsidRPr="003913B4">
        <w:t xml:space="preserve"> </w:t>
      </w:r>
      <w:r w:rsidR="00C90AC2">
        <w:t>fejlhåndtering</w:t>
      </w:r>
      <w:r w:rsidR="003913B4" w:rsidRPr="003913B4">
        <w:t>.</w:t>
      </w:r>
      <w:r w:rsidR="00C90AC2">
        <w:t xml:space="preserve"> </w:t>
      </w:r>
      <w:r w:rsidR="00C90AC2">
        <w:br/>
        <w:t>Problemerne skal og må håndteres proaktivt. Altså inden lidelse opstår.</w:t>
      </w:r>
      <w:r w:rsidR="00C90AC2">
        <w:br/>
        <w:t xml:space="preserve">Det helt store problem her er </w:t>
      </w:r>
      <w:r w:rsidR="006B680C">
        <w:t>mængden af tilgængeligt foder.</w:t>
      </w:r>
    </w:p>
    <w:p w14:paraId="4B4A5CBD" w14:textId="4BBC23FF" w:rsidR="00C90AC2" w:rsidRDefault="00C90AC2" w:rsidP="003913B4">
      <w:r>
        <w:t>Fjernes dyrene først når de er blevet magre løser det jo ingen problemer.</w:t>
      </w:r>
    </w:p>
    <w:p w14:paraId="3CDC0760" w14:textId="77777777" w:rsidR="006B680C" w:rsidRDefault="003913B4" w:rsidP="003913B4">
      <w:r w:rsidRPr="003913B4">
        <w:t xml:space="preserve">Der er jo ikke mere </w:t>
      </w:r>
      <w:r w:rsidR="00C90AC2">
        <w:t xml:space="preserve">naturligt </w:t>
      </w:r>
      <w:r w:rsidRPr="003913B4">
        <w:t>foder, og der kommer ikke</w:t>
      </w:r>
      <w:r w:rsidR="00C90AC2">
        <w:t>,  D</w:t>
      </w:r>
      <w:r w:rsidRPr="003913B4">
        <w:t xml:space="preserve">e resterende dyr </w:t>
      </w:r>
      <w:r w:rsidR="00C90AC2">
        <w:t>vil blot sulte videre</w:t>
      </w:r>
      <w:r w:rsidRPr="003913B4">
        <w:t xml:space="preserve">. (faktisk har det ”Veterinære </w:t>
      </w:r>
      <w:proofErr w:type="spellStart"/>
      <w:r w:rsidRPr="003913B4">
        <w:t>sundhedsråd</w:t>
      </w:r>
      <w:proofErr w:type="spellEnd"/>
      <w:r w:rsidRPr="003913B4">
        <w:t>” tydeligt udtalt sig om dette i 2018)</w:t>
      </w:r>
      <w:r w:rsidRPr="003913B4">
        <w:br/>
        <w:t xml:space="preserve">Jeg </w:t>
      </w:r>
      <w:proofErr w:type="spellStart"/>
      <w:r w:rsidRPr="003913B4">
        <w:t>forstår</w:t>
      </w:r>
      <w:proofErr w:type="spellEnd"/>
      <w:r w:rsidRPr="003913B4">
        <w:t xml:space="preserve"> faktisk ikke rigtigt modstanden mod disse </w:t>
      </w:r>
      <w:r w:rsidR="006B680C">
        <w:t>støtte</w:t>
      </w:r>
      <w:r w:rsidRPr="003913B4">
        <w:t xml:space="preserve">fodringer. </w:t>
      </w:r>
    </w:p>
    <w:p w14:paraId="5DBDEFC6" w14:textId="77777777" w:rsidR="006B680C" w:rsidRDefault="003913B4" w:rsidP="003913B4">
      <w:r w:rsidRPr="003913B4">
        <w:t xml:space="preserve">Projekterne er </w:t>
      </w:r>
      <w:r w:rsidR="006B680C">
        <w:t xml:space="preserve">i forvejen, resultatet af </w:t>
      </w:r>
      <w:r w:rsidRPr="003913B4">
        <w:t>en lang række af kompromisser og valg (biotop, hegn, arter, køn, osv. osv.) og modstanden mod nødfodring skaber i min verden kun negative holdninger i befolkningen og besværliggør dermed de ellers spændende projekter.</w:t>
      </w:r>
      <w:r w:rsidR="006B680C">
        <w:t xml:space="preserve"> Jeg er helt klar over at diverse støtte ordninger lægger en horhindring i vejen, for fodring, men så lad os da i fællesskab kæmpe mod disse tåbelige ordninger, og lad os rette reglerne til efter dyrenes behov.</w:t>
      </w:r>
    </w:p>
    <w:p w14:paraId="78769B57" w14:textId="5AA46B5A" w:rsidR="003913B4" w:rsidRPr="003913B4" w:rsidRDefault="003913B4" w:rsidP="003913B4">
      <w:r w:rsidRPr="003913B4">
        <w:t>Nødfodring vil blot være endnu et kompromis og en kompensation for mange af de øvrige kompromisser.</w:t>
      </w:r>
      <w:r w:rsidRPr="003913B4">
        <w:br/>
        <w:t xml:space="preserve">Vrøvle argumentet med at der tilføres uønsket, ekstern kvælstof holder efter min mening ikke. Hvad med de tusindvis af gæs der gøder nogle projekter, de svinebesætninger i nærheden, klovbærende vildt der æder uden for hegn og gøder om natten på arealet osv. Jeg har kendskab til et rewilding projekt hvor der pendler min 400 stk. </w:t>
      </w:r>
      <w:proofErr w:type="spellStart"/>
      <w:r w:rsidRPr="003913B4">
        <w:t>dåvildt</w:t>
      </w:r>
      <w:proofErr w:type="spellEnd"/>
      <w:r w:rsidRPr="003913B4">
        <w:t xml:space="preserve"> ud og ind hver nat, og i perioder opholder sig tusindvis af skidende gæs hver dag ( gæs sover på vandet)</w:t>
      </w:r>
      <w:r w:rsidRPr="003913B4">
        <w:br/>
        <w:t xml:space="preserve">Ethvert projekt bør desuden, efter min mening, give fri adgang for alle dyr til mineral og vitamin tilskud (Mineral sliksten) da det er et faktum at mange projekter eksisterer på jorde med kendte lave forekomster af nogle mineraler (Cu, Selen, Calcium osv.) Dyrene kan jo ikke lige vandre til andre </w:t>
      </w:r>
      <w:proofErr w:type="spellStart"/>
      <w:r w:rsidRPr="003913B4">
        <w:t>områder</w:t>
      </w:r>
      <w:proofErr w:type="spellEnd"/>
      <w:r w:rsidRPr="003913B4">
        <w:t xml:space="preserve"> for at supplere. </w:t>
      </w:r>
    </w:p>
    <w:p w14:paraId="405111A6" w14:textId="77777777" w:rsidR="006B680C" w:rsidRDefault="006B680C" w:rsidP="003913B4"/>
    <w:p w14:paraId="17CA5CCF" w14:textId="77777777" w:rsidR="006B680C" w:rsidRDefault="006B680C" w:rsidP="003913B4"/>
    <w:p w14:paraId="79325475" w14:textId="3B5929A9" w:rsidR="003913B4" w:rsidRPr="003913B4" w:rsidRDefault="003913B4" w:rsidP="003913B4">
      <w:r w:rsidRPr="000B0984">
        <w:rPr>
          <w:color w:val="000000" w:themeColor="text1"/>
        </w:rPr>
        <w:lastRenderedPageBreak/>
        <w:t xml:space="preserve">Ad </w:t>
      </w:r>
      <w:r w:rsidR="006B680C" w:rsidRPr="000B0984">
        <w:rPr>
          <w:color w:val="000000" w:themeColor="text1"/>
        </w:rPr>
        <w:t>3</w:t>
      </w:r>
      <w:r w:rsidRPr="000B0984">
        <w:rPr>
          <w:color w:val="000000" w:themeColor="text1"/>
        </w:rPr>
        <w:t>.</w:t>
      </w:r>
      <w:r w:rsidRPr="000B0984">
        <w:rPr>
          <w:color w:val="000000" w:themeColor="text1"/>
        </w:rPr>
        <w:br/>
        <w:t xml:space="preserve">Mit personlige </w:t>
      </w:r>
      <w:r w:rsidRPr="003913B4">
        <w:t>og dyrlægefaglige største bekymrings punkt.</w:t>
      </w:r>
      <w:r w:rsidRPr="003913B4">
        <w:br/>
        <w:t>Perspektiverne kan være skræmmende.</w:t>
      </w:r>
      <w:r w:rsidRPr="003913B4">
        <w:br/>
        <w:t>Jeg vil prøve at forklare.</w:t>
      </w:r>
      <w:r w:rsidRPr="003913B4">
        <w:br/>
        <w:t xml:space="preserve">Danmark har gennem mange </w:t>
      </w:r>
      <w:proofErr w:type="spellStart"/>
      <w:r w:rsidRPr="003913B4">
        <w:t>år</w:t>
      </w:r>
      <w:proofErr w:type="spellEnd"/>
      <w:r w:rsidRPr="003913B4">
        <w:t xml:space="preserve"> opbygget et veterinært stadie som betyder at vi er fri for en lang række af sygdomme, som i store dele af Europa koster milliarder af kroner at </w:t>
      </w:r>
      <w:proofErr w:type="spellStart"/>
      <w:r w:rsidRPr="003913B4">
        <w:t>håndtere</w:t>
      </w:r>
      <w:proofErr w:type="spellEnd"/>
      <w:r w:rsidRPr="003913B4">
        <w:t xml:space="preserve"> og i massevis af </w:t>
      </w:r>
      <w:proofErr w:type="spellStart"/>
      <w:r w:rsidRPr="003913B4">
        <w:t>både</w:t>
      </w:r>
      <w:proofErr w:type="spellEnd"/>
      <w:r w:rsidRPr="003913B4">
        <w:t xml:space="preserve"> dyre og menneskeliv hvert </w:t>
      </w:r>
      <w:proofErr w:type="spellStart"/>
      <w:r w:rsidRPr="003913B4">
        <w:t>år</w:t>
      </w:r>
      <w:proofErr w:type="spellEnd"/>
      <w:r w:rsidRPr="003913B4">
        <w:t>.</w:t>
      </w:r>
      <w:r w:rsidRPr="003913B4">
        <w:br/>
        <w:t xml:space="preserve">Hvem tænker i dagligdagen på at, Danmark er fri for sygdomme som Kvægtuberkulose, </w:t>
      </w:r>
      <w:proofErr w:type="spellStart"/>
      <w:r w:rsidRPr="003913B4">
        <w:t>Brucellose</w:t>
      </w:r>
      <w:proofErr w:type="spellEnd"/>
      <w:r w:rsidRPr="003913B4">
        <w:t>, Trikiner, Rabies og andre zoonoser.</w:t>
      </w:r>
      <w:r w:rsidRPr="003913B4">
        <w:br/>
        <w:t xml:space="preserve">Vi er desuden fri for sygdomme som Svinepest, </w:t>
      </w:r>
      <w:proofErr w:type="spellStart"/>
      <w:r w:rsidRPr="003913B4">
        <w:t>Aujeczsky</w:t>
      </w:r>
      <w:proofErr w:type="spellEnd"/>
      <w:r w:rsidRPr="003913B4">
        <w:t xml:space="preserve"> </w:t>
      </w:r>
      <w:r w:rsidR="000B0984">
        <w:t xml:space="preserve"> </w:t>
      </w:r>
      <w:r w:rsidR="000B0984" w:rsidRPr="003913B4">
        <w:t>o. lign</w:t>
      </w:r>
      <w:r w:rsidRPr="003913B4">
        <w:t>.</w:t>
      </w:r>
      <w:r w:rsidRPr="003913B4">
        <w:br/>
        <w:t xml:space="preserve">Alle sygdomme der risikerer at kunne introduceres til Naturprojekter via menneskelig aktiviteter. OG TOTALT UDEN NOGEN FORM FOR KONTROL APPARAT. </w:t>
      </w:r>
    </w:p>
    <w:p w14:paraId="1ADF1673" w14:textId="669FFE73" w:rsidR="003913B4" w:rsidRPr="003913B4" w:rsidRDefault="003913B4" w:rsidP="003913B4">
      <w:r w:rsidRPr="003913B4">
        <w:t>Nogle af aktørerne handler</w:t>
      </w:r>
      <w:r w:rsidR="000B0984">
        <w:t xml:space="preserve"> </w:t>
      </w:r>
      <w:r w:rsidRPr="003913B4">
        <w:t xml:space="preserve">godt og yderst agtsomt i forbindelse med indsættelse af dyr. Det testes og tages mange prøver for, af den vej at hindre udbredelse af sygdommene. Meget fint og fornuftigt. Men hvad </w:t>
      </w:r>
      <w:proofErr w:type="spellStart"/>
      <w:r w:rsidRPr="003913B4">
        <w:t>sa</w:t>
      </w:r>
      <w:proofErr w:type="spellEnd"/>
      <w:r w:rsidRPr="003913B4">
        <w:t>̊ bagefter ?</w:t>
      </w:r>
      <w:r w:rsidRPr="003913B4">
        <w:br/>
        <w:t xml:space="preserve">Zoonoser er sygdomme som kan smitte fra dyr til mennesker. Men </w:t>
      </w:r>
      <w:proofErr w:type="spellStart"/>
      <w:r w:rsidRPr="003913B4">
        <w:t>ogsa</w:t>
      </w:r>
      <w:proofErr w:type="spellEnd"/>
      <w:r w:rsidRPr="003913B4">
        <w:t xml:space="preserve">̊ omvendt. </w:t>
      </w:r>
    </w:p>
    <w:p w14:paraId="7B6CFCAF" w14:textId="77777777" w:rsidR="003913B4" w:rsidRPr="003913B4" w:rsidRDefault="003913B4" w:rsidP="003913B4">
      <w:r w:rsidRPr="003913B4">
        <w:t xml:space="preserve">Vi har </w:t>
      </w:r>
      <w:proofErr w:type="spellStart"/>
      <w:r w:rsidRPr="003913B4">
        <w:t>feks</w:t>
      </w:r>
      <w:proofErr w:type="spellEnd"/>
      <w:r w:rsidRPr="003913B4">
        <w:t xml:space="preserve">. ca. 200 tilfælde af Tuberkulose hos mennesker </w:t>
      </w:r>
      <w:proofErr w:type="spellStart"/>
      <w:r w:rsidRPr="003913B4">
        <w:t>årligt</w:t>
      </w:r>
      <w:proofErr w:type="spellEnd"/>
      <w:r w:rsidRPr="003913B4">
        <w:t xml:space="preserve">. Sygdommen smitter </w:t>
      </w:r>
      <w:proofErr w:type="spellStart"/>
      <w:r w:rsidRPr="003913B4">
        <w:t>bla</w:t>
      </w:r>
      <w:proofErr w:type="spellEnd"/>
      <w:r w:rsidRPr="003913B4">
        <w:t xml:space="preserve">. via og urin til klovvildt, kvæg og svin.. </w:t>
      </w:r>
    </w:p>
    <w:p w14:paraId="673156C1" w14:textId="77777777" w:rsidR="000B0984" w:rsidRDefault="003913B4" w:rsidP="003913B4">
      <w:r w:rsidRPr="003913B4">
        <w:t xml:space="preserve">I mange naturprojekter er der opsat Shelters </w:t>
      </w:r>
      <w:r w:rsidR="000B0984">
        <w:t>men,</w:t>
      </w:r>
      <w:r w:rsidRPr="003913B4">
        <w:t xml:space="preserve"> hvor </w:t>
      </w:r>
      <w:proofErr w:type="spellStart"/>
      <w:r w:rsidRPr="003913B4">
        <w:t>går</w:t>
      </w:r>
      <w:proofErr w:type="spellEnd"/>
      <w:r w:rsidRPr="003913B4">
        <w:t xml:space="preserve"> gæsterne hen </w:t>
      </w:r>
      <w:proofErr w:type="spellStart"/>
      <w:r w:rsidRPr="003913B4">
        <w:t>når</w:t>
      </w:r>
      <w:proofErr w:type="spellEnd"/>
      <w:r w:rsidRPr="003913B4">
        <w:t xml:space="preserve"> de skal </w:t>
      </w:r>
      <w:r w:rsidR="000B0984">
        <w:t>på toilettet.</w:t>
      </w:r>
      <w:r w:rsidRPr="003913B4">
        <w:br/>
        <w:t xml:space="preserve">Ud i skoven. </w:t>
      </w:r>
      <w:proofErr w:type="spellStart"/>
      <w:r w:rsidRPr="003913B4">
        <w:t>Når</w:t>
      </w:r>
      <w:proofErr w:type="spellEnd"/>
      <w:r w:rsidRPr="003913B4">
        <w:t xml:space="preserve"> de er taget hjem kommer dyr (</w:t>
      </w:r>
      <w:proofErr w:type="spellStart"/>
      <w:r w:rsidRPr="003913B4">
        <w:t>spec</w:t>
      </w:r>
      <w:proofErr w:type="spellEnd"/>
      <w:r w:rsidRPr="003913B4">
        <w:t xml:space="preserve">. Vildsvin) forbi og roder. Der skal bare en smittet på besøg </w:t>
      </w:r>
      <w:proofErr w:type="spellStart"/>
      <w:r w:rsidRPr="003913B4">
        <w:t>sa</w:t>
      </w:r>
      <w:proofErr w:type="spellEnd"/>
      <w:r w:rsidRPr="003913B4">
        <w:t>̊ har vi TB.</w:t>
      </w:r>
      <w:r w:rsidRPr="003913B4">
        <w:br/>
        <w:t>Eksempel:</w:t>
      </w:r>
      <w:r w:rsidRPr="003913B4">
        <w:br/>
        <w:t xml:space="preserve">I Frankrig bliver der f.eks </w:t>
      </w:r>
      <w:proofErr w:type="spellStart"/>
      <w:r w:rsidRPr="003913B4">
        <w:t>slået</w:t>
      </w:r>
      <w:proofErr w:type="spellEnd"/>
      <w:r w:rsidRPr="003913B4">
        <w:t xml:space="preserve"> </w:t>
      </w:r>
      <w:proofErr w:type="spellStart"/>
      <w:r w:rsidRPr="003913B4">
        <w:t>ca</w:t>
      </w:r>
      <w:proofErr w:type="spellEnd"/>
      <w:r w:rsidRPr="003913B4">
        <w:t xml:space="preserve">, 50 frilandskvægbesætninger ned hvert </w:t>
      </w:r>
      <w:proofErr w:type="spellStart"/>
      <w:r w:rsidRPr="003913B4">
        <w:t>år</w:t>
      </w:r>
      <w:proofErr w:type="spellEnd"/>
      <w:r w:rsidRPr="003913B4">
        <w:t xml:space="preserve"> pga. Tuberkulose. Smittekilder er vildsvin og grævling . Mange mennesker smittes. I Danmark finder vi 200-300 tilfælde om </w:t>
      </w:r>
      <w:proofErr w:type="spellStart"/>
      <w:r w:rsidRPr="003913B4">
        <w:t>året</w:t>
      </w:r>
      <w:proofErr w:type="spellEnd"/>
      <w:r w:rsidRPr="003913B4">
        <w:t xml:space="preserve"> hos mennesker.</w:t>
      </w:r>
      <w:r w:rsidRPr="003913B4">
        <w:br/>
        <w:t>Et andet eksempel på en ikke zoonose men vigtig sygdom.</w:t>
      </w:r>
      <w:r w:rsidR="000B0984">
        <w:t xml:space="preserve"> </w:t>
      </w:r>
    </w:p>
    <w:p w14:paraId="1F26CDA5" w14:textId="7767A7E7" w:rsidR="003913B4" w:rsidRPr="003913B4" w:rsidRDefault="000B0984" w:rsidP="003913B4">
      <w:r>
        <w:t>Afrikansk Svinepest</w:t>
      </w:r>
      <w:r>
        <w:br/>
        <w:t>M</w:t>
      </w:r>
      <w:r w:rsidR="003913B4" w:rsidRPr="003913B4">
        <w:t xml:space="preserve">ange østeuropæiske </w:t>
      </w:r>
      <w:r>
        <w:t>turister</w:t>
      </w:r>
      <w:r w:rsidR="003913B4" w:rsidRPr="003913B4">
        <w:t xml:space="preserve"> spiser under besøg i DK,</w:t>
      </w:r>
      <w:r w:rsidR="00DD6F9D">
        <w:t xml:space="preserve"> medbragt mad </w:t>
      </w:r>
      <w:r w:rsidR="00DD6F9D" w:rsidRPr="003913B4">
        <w:t>produceret lokalt i hjemlandet</w:t>
      </w:r>
      <w:r w:rsidR="00DD6F9D">
        <w:t xml:space="preserve"> (eks. </w:t>
      </w:r>
      <w:r w:rsidR="003913B4" w:rsidRPr="003913B4">
        <w:t xml:space="preserve"> </w:t>
      </w:r>
      <w:proofErr w:type="spellStart"/>
      <w:r w:rsidR="00DD6F9D" w:rsidRPr="003913B4">
        <w:t>kødpålæg</w:t>
      </w:r>
      <w:proofErr w:type="spellEnd"/>
      <w:r w:rsidR="00DD6F9D" w:rsidRPr="003913B4">
        <w:t xml:space="preserve"> og pølser</w:t>
      </w:r>
      <w:r w:rsidR="00DD6F9D">
        <w:t>)</w:t>
      </w:r>
      <w:r w:rsidR="00DD6F9D" w:rsidRPr="003913B4">
        <w:t xml:space="preserve">.. </w:t>
      </w:r>
      <w:r w:rsidR="00DD6F9D">
        <w:br/>
      </w:r>
      <w:r w:rsidR="003913B4" w:rsidRPr="003913B4">
        <w:t>Beslaglæggelser i den litauiske told, viser at op mod 20 – 60 procent indeholder smitte med svinepestvirus.</w:t>
      </w:r>
      <w:r w:rsidR="003913B4" w:rsidRPr="003913B4">
        <w:br/>
      </w:r>
      <w:proofErr w:type="spellStart"/>
      <w:r w:rsidR="003913B4" w:rsidRPr="003913B4">
        <w:t>Sa</w:t>
      </w:r>
      <w:proofErr w:type="spellEnd"/>
      <w:r w:rsidR="003913B4" w:rsidRPr="003913B4">
        <w:t>̊ kan man</w:t>
      </w:r>
      <w:r w:rsidR="00DD6F9D">
        <w:t>,</w:t>
      </w:r>
      <w:r w:rsidR="003913B4" w:rsidRPr="003913B4">
        <w:t xml:space="preserve"> mene at problemet er lille, men alene i mit </w:t>
      </w:r>
      <w:proofErr w:type="spellStart"/>
      <w:r w:rsidR="003913B4" w:rsidRPr="003913B4">
        <w:t>lokalområde</w:t>
      </w:r>
      <w:proofErr w:type="spellEnd"/>
      <w:r w:rsidR="003913B4" w:rsidRPr="003913B4">
        <w:t xml:space="preserve"> skal man bygge en tunnel, hvor men regner med 45.000 </w:t>
      </w:r>
      <w:proofErr w:type="spellStart"/>
      <w:r w:rsidR="003913B4" w:rsidRPr="003913B4">
        <w:t>årsværk</w:t>
      </w:r>
      <w:proofErr w:type="spellEnd"/>
      <w:r w:rsidR="003913B4" w:rsidRPr="003913B4">
        <w:t xml:space="preserve"> fra </w:t>
      </w:r>
      <w:proofErr w:type="spellStart"/>
      <w:r w:rsidR="003913B4" w:rsidRPr="003913B4">
        <w:t>Rumenien</w:t>
      </w:r>
      <w:proofErr w:type="spellEnd"/>
      <w:r w:rsidR="003913B4" w:rsidRPr="003913B4">
        <w:t>, hvide Rusland, Ukraine osv.</w:t>
      </w:r>
      <w:r w:rsidR="003913B4" w:rsidRPr="003913B4">
        <w:br/>
        <w:t>Mon nogle af de mennesker er på vej til at overnatte i en Shelter i et naturreservat med vildsvin. Gad vide hvor pølseresterne havner ?</w:t>
      </w:r>
      <w:r w:rsidR="003913B4" w:rsidRPr="003913B4">
        <w:br/>
        <w:t xml:space="preserve">Og vi </w:t>
      </w:r>
      <w:proofErr w:type="spellStart"/>
      <w:r w:rsidR="003913B4" w:rsidRPr="003913B4">
        <w:t>overvåger</w:t>
      </w:r>
      <w:proofErr w:type="spellEnd"/>
      <w:r w:rsidR="003913B4" w:rsidRPr="003913B4">
        <w:t xml:space="preserve"> / tester / obducerer / prøver INTET. </w:t>
      </w:r>
    </w:p>
    <w:p w14:paraId="2EAC0763" w14:textId="77777777" w:rsidR="003913B4" w:rsidRPr="003913B4" w:rsidRDefault="003913B4" w:rsidP="003913B4">
      <w:proofErr w:type="spellStart"/>
      <w:r w:rsidRPr="003913B4">
        <w:t>Sa</w:t>
      </w:r>
      <w:proofErr w:type="spellEnd"/>
      <w:r w:rsidRPr="003913B4">
        <w:t xml:space="preserve">̊ vil nogle </w:t>
      </w:r>
      <w:proofErr w:type="spellStart"/>
      <w:r w:rsidRPr="003913B4">
        <w:t>måske</w:t>
      </w:r>
      <w:proofErr w:type="spellEnd"/>
      <w:r w:rsidRPr="003913B4">
        <w:t xml:space="preserve"> </w:t>
      </w:r>
      <w:proofErr w:type="spellStart"/>
      <w:r w:rsidRPr="003913B4">
        <w:t>påsta</w:t>
      </w:r>
      <w:proofErr w:type="spellEnd"/>
      <w:r w:rsidRPr="003913B4">
        <w:t xml:space="preserve">̊ at den sammen risiko er til stede </w:t>
      </w:r>
      <w:proofErr w:type="spellStart"/>
      <w:r w:rsidRPr="003913B4">
        <w:t>ogsa</w:t>
      </w:r>
      <w:proofErr w:type="spellEnd"/>
      <w:r w:rsidRPr="003913B4">
        <w:t xml:space="preserve">̊ i almindelige skove osv. Ja. Selvfølgelig, men alle (ved jagt) nedlagte klovvildtdyr som skal forbi en vildtforarbejdnings facilitet (vildtslagteri) bliver kontrolleret af hygiejneuddannede jægere og dyrlæger. </w:t>
      </w:r>
    </w:p>
    <w:p w14:paraId="18A42FA4" w14:textId="3F384AF5" w:rsidR="003913B4" w:rsidRDefault="003913B4" w:rsidP="003913B4">
      <w:r w:rsidRPr="003913B4">
        <w:t xml:space="preserve">Alle skudte vildsvin og andre </w:t>
      </w:r>
      <w:proofErr w:type="spellStart"/>
      <w:r w:rsidRPr="003913B4">
        <w:t>fritgående</w:t>
      </w:r>
      <w:proofErr w:type="spellEnd"/>
      <w:r w:rsidRPr="003913B4">
        <w:t xml:space="preserve"> svin kontrolleres for trikiner.</w:t>
      </w:r>
      <w:r w:rsidRPr="003913B4">
        <w:br/>
        <w:t xml:space="preserve">Dyr i rewilding projekter kontrolleres aldrig og </w:t>
      </w:r>
      <w:proofErr w:type="spellStart"/>
      <w:r w:rsidRPr="003913B4">
        <w:t>områder</w:t>
      </w:r>
      <w:proofErr w:type="spellEnd"/>
      <w:r w:rsidRPr="003913B4">
        <w:t xml:space="preserve"> kan være livsfarlige i </w:t>
      </w:r>
      <w:proofErr w:type="spellStart"/>
      <w:r w:rsidRPr="003913B4">
        <w:t>årevis</w:t>
      </w:r>
      <w:proofErr w:type="spellEnd"/>
      <w:r w:rsidRPr="003913B4">
        <w:t xml:space="preserve"> før det opdages. </w:t>
      </w:r>
    </w:p>
    <w:p w14:paraId="6A069875" w14:textId="77777777" w:rsidR="00DD6F9D" w:rsidRPr="003913B4" w:rsidRDefault="00DD6F9D" w:rsidP="003913B4"/>
    <w:p w14:paraId="6DC475C6" w14:textId="77777777" w:rsidR="003913B4" w:rsidRPr="003913B4" w:rsidRDefault="003913B4" w:rsidP="003913B4">
      <w:r w:rsidRPr="003913B4">
        <w:t xml:space="preserve">Mvh Kim </w:t>
      </w:r>
    </w:p>
    <w:p w14:paraId="09CA32A1" w14:textId="1A13B924" w:rsidR="00FC15A6" w:rsidRDefault="00FC15A6"/>
    <w:sectPr w:rsidR="00FC15A6" w:rsidSect="00990AB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948F8"/>
    <w:multiLevelType w:val="multilevel"/>
    <w:tmpl w:val="13FAE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60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B4"/>
    <w:rsid w:val="00032F5F"/>
    <w:rsid w:val="000B0984"/>
    <w:rsid w:val="001D14B9"/>
    <w:rsid w:val="002F5AA3"/>
    <w:rsid w:val="003766A7"/>
    <w:rsid w:val="003913B4"/>
    <w:rsid w:val="003A2C7C"/>
    <w:rsid w:val="00433ECD"/>
    <w:rsid w:val="00471258"/>
    <w:rsid w:val="00510ED0"/>
    <w:rsid w:val="005469A8"/>
    <w:rsid w:val="006B680C"/>
    <w:rsid w:val="0071114E"/>
    <w:rsid w:val="008731F6"/>
    <w:rsid w:val="00961154"/>
    <w:rsid w:val="00990AB4"/>
    <w:rsid w:val="009D44DB"/>
    <w:rsid w:val="00AE6625"/>
    <w:rsid w:val="00C90AC2"/>
    <w:rsid w:val="00DD6F9D"/>
    <w:rsid w:val="00EC5051"/>
    <w:rsid w:val="00FC15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3E86043"/>
  <w14:defaultImageDpi w14:val="32767"/>
  <w15:chartTrackingRefBased/>
  <w15:docId w15:val="{5108E037-BD7B-8C49-8B62-0CE01387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913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3913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3913B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913B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913B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3913B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913B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913B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913B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913B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3913B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3913B4"/>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3913B4"/>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3913B4"/>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3913B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913B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913B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913B4"/>
    <w:rPr>
      <w:rFonts w:eastAsiaTheme="majorEastAsia" w:cstheme="majorBidi"/>
      <w:color w:val="272727" w:themeColor="text1" w:themeTint="D8"/>
    </w:rPr>
  </w:style>
  <w:style w:type="paragraph" w:styleId="Titel">
    <w:name w:val="Title"/>
    <w:basedOn w:val="Normal"/>
    <w:next w:val="Normal"/>
    <w:link w:val="TitelTegn"/>
    <w:uiPriority w:val="10"/>
    <w:qFormat/>
    <w:rsid w:val="003913B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913B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913B4"/>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913B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913B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913B4"/>
    <w:rPr>
      <w:i/>
      <w:iCs/>
      <w:color w:val="404040" w:themeColor="text1" w:themeTint="BF"/>
    </w:rPr>
  </w:style>
  <w:style w:type="paragraph" w:styleId="Listeafsnit">
    <w:name w:val="List Paragraph"/>
    <w:basedOn w:val="Normal"/>
    <w:uiPriority w:val="34"/>
    <w:qFormat/>
    <w:rsid w:val="003913B4"/>
    <w:pPr>
      <w:ind w:left="720"/>
      <w:contextualSpacing/>
    </w:pPr>
  </w:style>
  <w:style w:type="character" w:styleId="Kraftigfremhvning">
    <w:name w:val="Intense Emphasis"/>
    <w:basedOn w:val="Standardskrifttypeiafsnit"/>
    <w:uiPriority w:val="21"/>
    <w:qFormat/>
    <w:rsid w:val="003913B4"/>
    <w:rPr>
      <w:i/>
      <w:iCs/>
      <w:color w:val="2F5496" w:themeColor="accent1" w:themeShade="BF"/>
    </w:rPr>
  </w:style>
  <w:style w:type="paragraph" w:styleId="Strktcitat">
    <w:name w:val="Intense Quote"/>
    <w:basedOn w:val="Normal"/>
    <w:next w:val="Normal"/>
    <w:link w:val="StrktcitatTegn"/>
    <w:uiPriority w:val="30"/>
    <w:qFormat/>
    <w:rsid w:val="00391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3913B4"/>
    <w:rPr>
      <w:i/>
      <w:iCs/>
      <w:color w:val="2F5496" w:themeColor="accent1" w:themeShade="BF"/>
    </w:rPr>
  </w:style>
  <w:style w:type="character" w:styleId="Kraftighenvisning">
    <w:name w:val="Intense Reference"/>
    <w:basedOn w:val="Standardskrifttypeiafsnit"/>
    <w:uiPriority w:val="32"/>
    <w:qFormat/>
    <w:rsid w:val="00391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480479">
      <w:bodyDiv w:val="1"/>
      <w:marLeft w:val="0"/>
      <w:marRight w:val="0"/>
      <w:marTop w:val="0"/>
      <w:marBottom w:val="0"/>
      <w:divBdr>
        <w:top w:val="none" w:sz="0" w:space="0" w:color="auto"/>
        <w:left w:val="none" w:sz="0" w:space="0" w:color="auto"/>
        <w:bottom w:val="none" w:sz="0" w:space="0" w:color="auto"/>
        <w:right w:val="none" w:sz="0" w:space="0" w:color="auto"/>
      </w:divBdr>
      <w:divsChild>
        <w:div w:id="302855938">
          <w:marLeft w:val="0"/>
          <w:marRight w:val="0"/>
          <w:marTop w:val="0"/>
          <w:marBottom w:val="0"/>
          <w:divBdr>
            <w:top w:val="none" w:sz="0" w:space="0" w:color="auto"/>
            <w:left w:val="none" w:sz="0" w:space="0" w:color="auto"/>
            <w:bottom w:val="none" w:sz="0" w:space="0" w:color="auto"/>
            <w:right w:val="none" w:sz="0" w:space="0" w:color="auto"/>
          </w:divBdr>
          <w:divsChild>
            <w:div w:id="394666540">
              <w:marLeft w:val="0"/>
              <w:marRight w:val="0"/>
              <w:marTop w:val="0"/>
              <w:marBottom w:val="0"/>
              <w:divBdr>
                <w:top w:val="none" w:sz="0" w:space="0" w:color="auto"/>
                <w:left w:val="none" w:sz="0" w:space="0" w:color="auto"/>
                <w:bottom w:val="none" w:sz="0" w:space="0" w:color="auto"/>
                <w:right w:val="none" w:sz="0" w:space="0" w:color="auto"/>
              </w:divBdr>
              <w:divsChild>
                <w:div w:id="19522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7210">
          <w:marLeft w:val="0"/>
          <w:marRight w:val="0"/>
          <w:marTop w:val="0"/>
          <w:marBottom w:val="0"/>
          <w:divBdr>
            <w:top w:val="none" w:sz="0" w:space="0" w:color="auto"/>
            <w:left w:val="none" w:sz="0" w:space="0" w:color="auto"/>
            <w:bottom w:val="none" w:sz="0" w:space="0" w:color="auto"/>
            <w:right w:val="none" w:sz="0" w:space="0" w:color="auto"/>
          </w:divBdr>
          <w:divsChild>
            <w:div w:id="951742054">
              <w:marLeft w:val="0"/>
              <w:marRight w:val="0"/>
              <w:marTop w:val="0"/>
              <w:marBottom w:val="0"/>
              <w:divBdr>
                <w:top w:val="none" w:sz="0" w:space="0" w:color="auto"/>
                <w:left w:val="none" w:sz="0" w:space="0" w:color="auto"/>
                <w:bottom w:val="none" w:sz="0" w:space="0" w:color="auto"/>
                <w:right w:val="none" w:sz="0" w:space="0" w:color="auto"/>
              </w:divBdr>
              <w:divsChild>
                <w:div w:id="18371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2990">
          <w:marLeft w:val="0"/>
          <w:marRight w:val="0"/>
          <w:marTop w:val="0"/>
          <w:marBottom w:val="0"/>
          <w:divBdr>
            <w:top w:val="none" w:sz="0" w:space="0" w:color="auto"/>
            <w:left w:val="none" w:sz="0" w:space="0" w:color="auto"/>
            <w:bottom w:val="none" w:sz="0" w:space="0" w:color="auto"/>
            <w:right w:val="none" w:sz="0" w:space="0" w:color="auto"/>
          </w:divBdr>
          <w:divsChild>
            <w:div w:id="1920215813">
              <w:marLeft w:val="0"/>
              <w:marRight w:val="0"/>
              <w:marTop w:val="0"/>
              <w:marBottom w:val="0"/>
              <w:divBdr>
                <w:top w:val="none" w:sz="0" w:space="0" w:color="auto"/>
                <w:left w:val="none" w:sz="0" w:space="0" w:color="auto"/>
                <w:bottom w:val="none" w:sz="0" w:space="0" w:color="auto"/>
                <w:right w:val="none" w:sz="0" w:space="0" w:color="auto"/>
              </w:divBdr>
              <w:divsChild>
                <w:div w:id="17191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4104">
          <w:marLeft w:val="0"/>
          <w:marRight w:val="0"/>
          <w:marTop w:val="0"/>
          <w:marBottom w:val="0"/>
          <w:divBdr>
            <w:top w:val="none" w:sz="0" w:space="0" w:color="auto"/>
            <w:left w:val="none" w:sz="0" w:space="0" w:color="auto"/>
            <w:bottom w:val="none" w:sz="0" w:space="0" w:color="auto"/>
            <w:right w:val="none" w:sz="0" w:space="0" w:color="auto"/>
          </w:divBdr>
          <w:divsChild>
            <w:div w:id="1702627894">
              <w:marLeft w:val="0"/>
              <w:marRight w:val="0"/>
              <w:marTop w:val="0"/>
              <w:marBottom w:val="0"/>
              <w:divBdr>
                <w:top w:val="none" w:sz="0" w:space="0" w:color="auto"/>
                <w:left w:val="none" w:sz="0" w:space="0" w:color="auto"/>
                <w:bottom w:val="none" w:sz="0" w:space="0" w:color="auto"/>
                <w:right w:val="none" w:sz="0" w:space="0" w:color="auto"/>
              </w:divBdr>
              <w:divsChild>
                <w:div w:id="7243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6719">
          <w:marLeft w:val="0"/>
          <w:marRight w:val="0"/>
          <w:marTop w:val="0"/>
          <w:marBottom w:val="0"/>
          <w:divBdr>
            <w:top w:val="none" w:sz="0" w:space="0" w:color="auto"/>
            <w:left w:val="none" w:sz="0" w:space="0" w:color="auto"/>
            <w:bottom w:val="none" w:sz="0" w:space="0" w:color="auto"/>
            <w:right w:val="none" w:sz="0" w:space="0" w:color="auto"/>
          </w:divBdr>
          <w:divsChild>
            <w:div w:id="1584561899">
              <w:marLeft w:val="0"/>
              <w:marRight w:val="0"/>
              <w:marTop w:val="0"/>
              <w:marBottom w:val="0"/>
              <w:divBdr>
                <w:top w:val="none" w:sz="0" w:space="0" w:color="auto"/>
                <w:left w:val="none" w:sz="0" w:space="0" w:color="auto"/>
                <w:bottom w:val="none" w:sz="0" w:space="0" w:color="auto"/>
                <w:right w:val="none" w:sz="0" w:space="0" w:color="auto"/>
              </w:divBdr>
              <w:divsChild>
                <w:div w:id="11758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5429">
      <w:bodyDiv w:val="1"/>
      <w:marLeft w:val="0"/>
      <w:marRight w:val="0"/>
      <w:marTop w:val="0"/>
      <w:marBottom w:val="0"/>
      <w:divBdr>
        <w:top w:val="none" w:sz="0" w:space="0" w:color="auto"/>
        <w:left w:val="none" w:sz="0" w:space="0" w:color="auto"/>
        <w:bottom w:val="none" w:sz="0" w:space="0" w:color="auto"/>
        <w:right w:val="none" w:sz="0" w:space="0" w:color="auto"/>
      </w:divBdr>
      <w:divsChild>
        <w:div w:id="2132549649">
          <w:marLeft w:val="0"/>
          <w:marRight w:val="0"/>
          <w:marTop w:val="0"/>
          <w:marBottom w:val="0"/>
          <w:divBdr>
            <w:top w:val="none" w:sz="0" w:space="0" w:color="auto"/>
            <w:left w:val="none" w:sz="0" w:space="0" w:color="auto"/>
            <w:bottom w:val="none" w:sz="0" w:space="0" w:color="auto"/>
            <w:right w:val="none" w:sz="0" w:space="0" w:color="auto"/>
          </w:divBdr>
          <w:divsChild>
            <w:div w:id="1741294319">
              <w:marLeft w:val="0"/>
              <w:marRight w:val="0"/>
              <w:marTop w:val="0"/>
              <w:marBottom w:val="0"/>
              <w:divBdr>
                <w:top w:val="none" w:sz="0" w:space="0" w:color="auto"/>
                <w:left w:val="none" w:sz="0" w:space="0" w:color="auto"/>
                <w:bottom w:val="none" w:sz="0" w:space="0" w:color="auto"/>
                <w:right w:val="none" w:sz="0" w:space="0" w:color="auto"/>
              </w:divBdr>
              <w:divsChild>
                <w:div w:id="14644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52028">
          <w:marLeft w:val="0"/>
          <w:marRight w:val="0"/>
          <w:marTop w:val="0"/>
          <w:marBottom w:val="0"/>
          <w:divBdr>
            <w:top w:val="none" w:sz="0" w:space="0" w:color="auto"/>
            <w:left w:val="none" w:sz="0" w:space="0" w:color="auto"/>
            <w:bottom w:val="none" w:sz="0" w:space="0" w:color="auto"/>
            <w:right w:val="none" w:sz="0" w:space="0" w:color="auto"/>
          </w:divBdr>
          <w:divsChild>
            <w:div w:id="1691493454">
              <w:marLeft w:val="0"/>
              <w:marRight w:val="0"/>
              <w:marTop w:val="0"/>
              <w:marBottom w:val="0"/>
              <w:divBdr>
                <w:top w:val="none" w:sz="0" w:space="0" w:color="auto"/>
                <w:left w:val="none" w:sz="0" w:space="0" w:color="auto"/>
                <w:bottom w:val="none" w:sz="0" w:space="0" w:color="auto"/>
                <w:right w:val="none" w:sz="0" w:space="0" w:color="auto"/>
              </w:divBdr>
              <w:divsChild>
                <w:div w:id="1257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8535">
          <w:marLeft w:val="0"/>
          <w:marRight w:val="0"/>
          <w:marTop w:val="0"/>
          <w:marBottom w:val="0"/>
          <w:divBdr>
            <w:top w:val="none" w:sz="0" w:space="0" w:color="auto"/>
            <w:left w:val="none" w:sz="0" w:space="0" w:color="auto"/>
            <w:bottom w:val="none" w:sz="0" w:space="0" w:color="auto"/>
            <w:right w:val="none" w:sz="0" w:space="0" w:color="auto"/>
          </w:divBdr>
          <w:divsChild>
            <w:div w:id="582222084">
              <w:marLeft w:val="0"/>
              <w:marRight w:val="0"/>
              <w:marTop w:val="0"/>
              <w:marBottom w:val="0"/>
              <w:divBdr>
                <w:top w:val="none" w:sz="0" w:space="0" w:color="auto"/>
                <w:left w:val="none" w:sz="0" w:space="0" w:color="auto"/>
                <w:bottom w:val="none" w:sz="0" w:space="0" w:color="auto"/>
                <w:right w:val="none" w:sz="0" w:space="0" w:color="auto"/>
              </w:divBdr>
              <w:divsChild>
                <w:div w:id="2531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74">
          <w:marLeft w:val="0"/>
          <w:marRight w:val="0"/>
          <w:marTop w:val="0"/>
          <w:marBottom w:val="0"/>
          <w:divBdr>
            <w:top w:val="none" w:sz="0" w:space="0" w:color="auto"/>
            <w:left w:val="none" w:sz="0" w:space="0" w:color="auto"/>
            <w:bottom w:val="none" w:sz="0" w:space="0" w:color="auto"/>
            <w:right w:val="none" w:sz="0" w:space="0" w:color="auto"/>
          </w:divBdr>
          <w:divsChild>
            <w:div w:id="327221263">
              <w:marLeft w:val="0"/>
              <w:marRight w:val="0"/>
              <w:marTop w:val="0"/>
              <w:marBottom w:val="0"/>
              <w:divBdr>
                <w:top w:val="none" w:sz="0" w:space="0" w:color="auto"/>
                <w:left w:val="none" w:sz="0" w:space="0" w:color="auto"/>
                <w:bottom w:val="none" w:sz="0" w:space="0" w:color="auto"/>
                <w:right w:val="none" w:sz="0" w:space="0" w:color="auto"/>
              </w:divBdr>
              <w:divsChild>
                <w:div w:id="13915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6560">
          <w:marLeft w:val="0"/>
          <w:marRight w:val="0"/>
          <w:marTop w:val="0"/>
          <w:marBottom w:val="0"/>
          <w:divBdr>
            <w:top w:val="none" w:sz="0" w:space="0" w:color="auto"/>
            <w:left w:val="none" w:sz="0" w:space="0" w:color="auto"/>
            <w:bottom w:val="none" w:sz="0" w:space="0" w:color="auto"/>
            <w:right w:val="none" w:sz="0" w:space="0" w:color="auto"/>
          </w:divBdr>
          <w:divsChild>
            <w:div w:id="494302868">
              <w:marLeft w:val="0"/>
              <w:marRight w:val="0"/>
              <w:marTop w:val="0"/>
              <w:marBottom w:val="0"/>
              <w:divBdr>
                <w:top w:val="none" w:sz="0" w:space="0" w:color="auto"/>
                <w:left w:val="none" w:sz="0" w:space="0" w:color="auto"/>
                <w:bottom w:val="none" w:sz="0" w:space="0" w:color="auto"/>
                <w:right w:val="none" w:sz="0" w:space="0" w:color="auto"/>
              </w:divBdr>
              <w:divsChild>
                <w:div w:id="13647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12803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Rasmussen</dc:creator>
  <cp:keywords/>
  <dc:description/>
  <cp:lastModifiedBy>Kim Rasmussen</cp:lastModifiedBy>
  <cp:revision>2</cp:revision>
  <dcterms:created xsi:type="dcterms:W3CDTF">2024-09-23T07:15:00Z</dcterms:created>
  <dcterms:modified xsi:type="dcterms:W3CDTF">2024-09-23T07:15:00Z</dcterms:modified>
</cp:coreProperties>
</file>